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E23" w:rsidRPr="004F1701" w:rsidRDefault="00017BB5" w:rsidP="00017BB5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4F1701">
        <w:rPr>
          <w:rFonts w:ascii="Times New Roman" w:hAnsi="Times New Roman"/>
          <w:sz w:val="32"/>
          <w:szCs w:val="32"/>
        </w:rPr>
        <w:t xml:space="preserve">  </w:t>
      </w:r>
      <w:r w:rsidR="0089310A" w:rsidRPr="004F1701">
        <w:rPr>
          <w:rFonts w:ascii="Times New Roman" w:hAnsi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122925</wp:posOffset>
            </wp:positionH>
            <wp:positionV relativeFrom="paragraph">
              <wp:posOffset>3391</wp:posOffset>
            </wp:positionV>
            <wp:extent cx="1317381" cy="1346479"/>
            <wp:effectExtent l="19050" t="0" r="0" b="0"/>
            <wp:wrapNone/>
            <wp:docPr id="4" name="Рисунок 2" descr="C:\Users\Валентина\Desktop\соня\фото видео\соня\znachock_1n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Валентина\Desktop\соня\фото видео\соня\znachock_1n_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7381" cy="1346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F1701">
        <w:rPr>
          <w:rFonts w:ascii="Times New Roman" w:hAnsi="Times New Roman"/>
          <w:sz w:val="32"/>
          <w:szCs w:val="32"/>
        </w:rPr>
        <w:t xml:space="preserve">                                                                       </w:t>
      </w:r>
      <w:r w:rsidR="00DC0E23" w:rsidRPr="004F1701">
        <w:rPr>
          <w:rFonts w:ascii="Times New Roman" w:hAnsi="Times New Roman"/>
          <w:sz w:val="32"/>
          <w:szCs w:val="32"/>
        </w:rPr>
        <w:t>Утверждено</w:t>
      </w:r>
    </w:p>
    <w:p w:rsidR="00DC0E23" w:rsidRPr="004F1701" w:rsidRDefault="00017BB5" w:rsidP="00017BB5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4F1701">
        <w:rPr>
          <w:rFonts w:ascii="Times New Roman" w:hAnsi="Times New Roman"/>
          <w:sz w:val="32"/>
          <w:szCs w:val="32"/>
        </w:rPr>
        <w:t xml:space="preserve">                                                                        </w:t>
      </w:r>
      <w:r w:rsidR="00DC0E23" w:rsidRPr="004F1701">
        <w:rPr>
          <w:rFonts w:ascii="Times New Roman" w:hAnsi="Times New Roman"/>
          <w:sz w:val="32"/>
          <w:szCs w:val="32"/>
        </w:rPr>
        <w:t xml:space="preserve">приказом </w:t>
      </w:r>
    </w:p>
    <w:p w:rsidR="00DC0E23" w:rsidRPr="004F1701" w:rsidRDefault="00DC0E23" w:rsidP="00DC0E23">
      <w:pPr>
        <w:spacing w:after="0" w:line="240" w:lineRule="auto"/>
        <w:jc w:val="right"/>
        <w:rPr>
          <w:rFonts w:ascii="Times New Roman" w:hAnsi="Times New Roman"/>
          <w:sz w:val="32"/>
          <w:szCs w:val="32"/>
        </w:rPr>
      </w:pPr>
      <w:r w:rsidRPr="004F1701">
        <w:rPr>
          <w:rFonts w:ascii="Times New Roman" w:hAnsi="Times New Roman"/>
          <w:sz w:val="32"/>
          <w:szCs w:val="32"/>
        </w:rPr>
        <w:t xml:space="preserve">ГБОУ НАО «СШ п. Красное» </w:t>
      </w:r>
    </w:p>
    <w:p w:rsidR="00DC0E23" w:rsidRPr="004F1701" w:rsidRDefault="00017BB5" w:rsidP="00017BB5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4F1701">
        <w:rPr>
          <w:rFonts w:ascii="Times New Roman" w:hAnsi="Times New Roman"/>
          <w:sz w:val="32"/>
          <w:szCs w:val="32"/>
        </w:rPr>
        <w:t xml:space="preserve">                                                                       </w:t>
      </w:r>
      <w:r w:rsidR="00DC0E23" w:rsidRPr="004F1701">
        <w:rPr>
          <w:rFonts w:ascii="Times New Roman" w:hAnsi="Times New Roman"/>
          <w:sz w:val="32"/>
          <w:szCs w:val="32"/>
        </w:rPr>
        <w:t xml:space="preserve">№ </w:t>
      </w:r>
      <w:r w:rsidR="00887E7C">
        <w:rPr>
          <w:rFonts w:ascii="Times New Roman" w:hAnsi="Times New Roman"/>
          <w:sz w:val="32"/>
          <w:szCs w:val="32"/>
        </w:rPr>
        <w:t>68</w:t>
      </w:r>
      <w:r w:rsidR="00DC0E23" w:rsidRPr="004F1701">
        <w:rPr>
          <w:rFonts w:ascii="Times New Roman" w:hAnsi="Times New Roman"/>
          <w:sz w:val="32"/>
          <w:szCs w:val="32"/>
        </w:rPr>
        <w:t>-ОД</w:t>
      </w:r>
    </w:p>
    <w:p w:rsidR="00047C2B" w:rsidRPr="004F1701" w:rsidRDefault="00017BB5" w:rsidP="00017BB5">
      <w:pPr>
        <w:jc w:val="center"/>
        <w:rPr>
          <w:rFonts w:ascii="Times New Roman" w:hAnsi="Times New Roman" w:cs="Times New Roman"/>
          <w:sz w:val="32"/>
          <w:szCs w:val="32"/>
        </w:rPr>
      </w:pPr>
      <w:r w:rsidRPr="004F1701">
        <w:rPr>
          <w:rFonts w:ascii="Times New Roman" w:hAnsi="Times New Roman"/>
          <w:sz w:val="32"/>
          <w:szCs w:val="32"/>
        </w:rPr>
        <w:t xml:space="preserve">                                                                  </w:t>
      </w:r>
      <w:r w:rsidR="00665193" w:rsidRPr="004F1701">
        <w:rPr>
          <w:rFonts w:ascii="Times New Roman" w:hAnsi="Times New Roman"/>
          <w:sz w:val="32"/>
          <w:szCs w:val="32"/>
        </w:rPr>
        <w:t xml:space="preserve"> </w:t>
      </w:r>
      <w:r w:rsidRPr="004F1701">
        <w:rPr>
          <w:rFonts w:ascii="Times New Roman" w:hAnsi="Times New Roman"/>
          <w:sz w:val="32"/>
          <w:szCs w:val="32"/>
        </w:rPr>
        <w:t xml:space="preserve">    </w:t>
      </w:r>
      <w:r w:rsidR="00DC0E23" w:rsidRPr="004F1701">
        <w:rPr>
          <w:rFonts w:ascii="Times New Roman" w:hAnsi="Times New Roman"/>
          <w:sz w:val="32"/>
          <w:szCs w:val="32"/>
        </w:rPr>
        <w:t>от 0</w:t>
      </w:r>
      <w:r w:rsidR="00887E7C">
        <w:rPr>
          <w:rFonts w:ascii="Times New Roman" w:hAnsi="Times New Roman"/>
          <w:sz w:val="32"/>
          <w:szCs w:val="32"/>
        </w:rPr>
        <w:t>5</w:t>
      </w:r>
      <w:r w:rsidR="00DC0E23" w:rsidRPr="004F1701">
        <w:rPr>
          <w:rFonts w:ascii="Times New Roman" w:hAnsi="Times New Roman"/>
          <w:sz w:val="32"/>
          <w:szCs w:val="32"/>
        </w:rPr>
        <w:t xml:space="preserve"> </w:t>
      </w:r>
      <w:r w:rsidR="00B373AF">
        <w:rPr>
          <w:rFonts w:ascii="Times New Roman" w:hAnsi="Times New Roman"/>
          <w:sz w:val="32"/>
          <w:szCs w:val="32"/>
        </w:rPr>
        <w:t xml:space="preserve">сентября </w:t>
      </w:r>
      <w:r w:rsidR="00DC0E23" w:rsidRPr="004F1701">
        <w:rPr>
          <w:rFonts w:ascii="Times New Roman" w:hAnsi="Times New Roman"/>
          <w:sz w:val="32"/>
          <w:szCs w:val="32"/>
        </w:rPr>
        <w:t>202</w:t>
      </w:r>
      <w:r w:rsidR="00B373AF">
        <w:rPr>
          <w:rFonts w:ascii="Times New Roman" w:hAnsi="Times New Roman"/>
          <w:sz w:val="32"/>
          <w:szCs w:val="32"/>
        </w:rPr>
        <w:t>4</w:t>
      </w:r>
      <w:r w:rsidR="00DC0E23" w:rsidRPr="004F1701">
        <w:rPr>
          <w:rFonts w:ascii="Times New Roman" w:hAnsi="Times New Roman"/>
          <w:sz w:val="32"/>
          <w:szCs w:val="32"/>
        </w:rPr>
        <w:t xml:space="preserve"> г.</w:t>
      </w:r>
    </w:p>
    <w:p w:rsidR="00047C2B" w:rsidRPr="004F1701" w:rsidRDefault="00047C2B" w:rsidP="00DC0E23">
      <w:pPr>
        <w:jc w:val="right"/>
        <w:rPr>
          <w:rFonts w:ascii="Times New Roman" w:hAnsi="Times New Roman" w:cs="Times New Roman"/>
          <w:sz w:val="56"/>
          <w:szCs w:val="56"/>
        </w:rPr>
      </w:pPr>
    </w:p>
    <w:p w:rsidR="00047C2B" w:rsidRPr="004F1701" w:rsidRDefault="00047C2B" w:rsidP="00047C2B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047C2B" w:rsidRPr="004F1701" w:rsidRDefault="00047C2B" w:rsidP="00047C2B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CC03B7" w:rsidRPr="00CC03B7" w:rsidRDefault="00CC03B7" w:rsidP="00473395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CC03B7">
        <w:rPr>
          <w:rFonts w:ascii="Times New Roman" w:hAnsi="Times New Roman" w:cs="Times New Roman"/>
          <w:sz w:val="40"/>
          <w:szCs w:val="40"/>
        </w:rPr>
        <w:t xml:space="preserve">КАЛЕНДАРНЫЙ ПЛАН </w:t>
      </w:r>
    </w:p>
    <w:p w:rsidR="00CC03B7" w:rsidRPr="00CC03B7" w:rsidRDefault="00CC03B7" w:rsidP="00473395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CC03B7">
        <w:rPr>
          <w:rFonts w:ascii="Times New Roman" w:hAnsi="Times New Roman" w:cs="Times New Roman"/>
          <w:sz w:val="40"/>
          <w:szCs w:val="40"/>
        </w:rPr>
        <w:t xml:space="preserve">ВОСПИТАТЕЛЬНОЙ РАБОТЫ </w:t>
      </w:r>
    </w:p>
    <w:p w:rsidR="00047C2B" w:rsidRPr="00CC03B7" w:rsidRDefault="00CC03B7" w:rsidP="00473395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CC03B7">
        <w:rPr>
          <w:rFonts w:ascii="Times New Roman" w:hAnsi="Times New Roman" w:cs="Times New Roman"/>
          <w:sz w:val="40"/>
          <w:szCs w:val="40"/>
        </w:rPr>
        <w:t>НА 202</w:t>
      </w:r>
      <w:r w:rsidR="00B373AF">
        <w:rPr>
          <w:rFonts w:ascii="Times New Roman" w:hAnsi="Times New Roman" w:cs="Times New Roman"/>
          <w:sz w:val="40"/>
          <w:szCs w:val="40"/>
        </w:rPr>
        <w:t>4</w:t>
      </w:r>
      <w:r w:rsidRPr="00CC03B7">
        <w:rPr>
          <w:rFonts w:ascii="Times New Roman" w:hAnsi="Times New Roman" w:cs="Times New Roman"/>
          <w:sz w:val="40"/>
          <w:szCs w:val="40"/>
        </w:rPr>
        <w:t>-202</w:t>
      </w:r>
      <w:r w:rsidR="00B373AF">
        <w:rPr>
          <w:rFonts w:ascii="Times New Roman" w:hAnsi="Times New Roman" w:cs="Times New Roman"/>
          <w:sz w:val="40"/>
          <w:szCs w:val="40"/>
        </w:rPr>
        <w:t>5</w:t>
      </w:r>
      <w:r w:rsidRPr="00CC03B7">
        <w:rPr>
          <w:rFonts w:ascii="Times New Roman" w:hAnsi="Times New Roman" w:cs="Times New Roman"/>
          <w:sz w:val="40"/>
          <w:szCs w:val="40"/>
        </w:rPr>
        <w:t xml:space="preserve"> УЧЕБНЫЙ ГОД</w:t>
      </w:r>
    </w:p>
    <w:p w:rsidR="00271935" w:rsidRPr="004F1701" w:rsidRDefault="00271935" w:rsidP="00473395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E2084" w:rsidRPr="00CC03B7" w:rsidRDefault="00047C2B" w:rsidP="0047339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CC03B7">
        <w:rPr>
          <w:rFonts w:ascii="Times New Roman" w:hAnsi="Times New Roman" w:cs="Times New Roman"/>
          <w:sz w:val="32"/>
          <w:szCs w:val="32"/>
        </w:rPr>
        <w:t>Уровень:  начальное общее образование</w:t>
      </w:r>
    </w:p>
    <w:p w:rsidR="00047C2B" w:rsidRPr="004F1701" w:rsidRDefault="00047C2B" w:rsidP="0047339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B676A" w:rsidRPr="004F1701" w:rsidRDefault="005B676A" w:rsidP="00BF778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5B676A" w:rsidRPr="004F1701" w:rsidRDefault="005B676A" w:rsidP="00047C2B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5B676A" w:rsidRPr="004F1701" w:rsidRDefault="005B676A" w:rsidP="00047C2B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BF7784" w:rsidRPr="004F1701" w:rsidRDefault="00BF7784" w:rsidP="00047C2B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BF7784" w:rsidRPr="004F1701" w:rsidRDefault="00BF7784" w:rsidP="00047C2B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BF7784" w:rsidRPr="004F1701" w:rsidRDefault="00BF7784" w:rsidP="00047C2B">
      <w:pPr>
        <w:jc w:val="center"/>
        <w:rPr>
          <w:rFonts w:ascii="Times New Roman" w:hAnsi="Times New Roman" w:cs="Times New Roman"/>
          <w:sz w:val="52"/>
          <w:szCs w:val="52"/>
        </w:rPr>
      </w:pPr>
    </w:p>
    <w:tbl>
      <w:tblPr>
        <w:tblStyle w:val="TableGrid2"/>
        <w:tblpPr w:leftFromText="180" w:rightFromText="180" w:vertAnchor="text" w:horzAnchor="margin" w:tblpX="532" w:tblpY="-293"/>
        <w:tblW w:w="9423" w:type="dxa"/>
        <w:tblInd w:w="0" w:type="dxa"/>
        <w:tblLayout w:type="fixed"/>
        <w:tblCellMar>
          <w:top w:w="8" w:type="dxa"/>
          <w:left w:w="106" w:type="dxa"/>
          <w:right w:w="50" w:type="dxa"/>
        </w:tblCellMar>
        <w:tblLook w:val="04A0"/>
      </w:tblPr>
      <w:tblGrid>
        <w:gridCol w:w="3543"/>
        <w:gridCol w:w="107"/>
        <w:gridCol w:w="1169"/>
        <w:gridCol w:w="1843"/>
        <w:gridCol w:w="2761"/>
      </w:tblGrid>
      <w:tr w:rsidR="00BF7784" w:rsidRPr="004F1701" w:rsidTr="00645A40">
        <w:trPr>
          <w:trHeight w:val="1664"/>
        </w:trPr>
        <w:tc>
          <w:tcPr>
            <w:tcW w:w="94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F7784" w:rsidRPr="004F1701" w:rsidRDefault="00BF7784" w:rsidP="00645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7784" w:rsidRPr="004F1701" w:rsidRDefault="00BF7784" w:rsidP="00645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КАЛЕНДАРНЫЙ ПЛАН ВОСПИТАТЕЛЬНОЙ РАБОТЫ ШКОЛЫ  </w:t>
            </w:r>
          </w:p>
          <w:p w:rsidR="00BF7784" w:rsidRPr="004F1701" w:rsidRDefault="00BF7784" w:rsidP="00645A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b/>
                <w:sz w:val="24"/>
                <w:szCs w:val="24"/>
              </w:rPr>
              <w:t>НА 202</w:t>
            </w:r>
            <w:r w:rsidR="00B373A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4F1701">
              <w:rPr>
                <w:rFonts w:ascii="Times New Roman" w:hAnsi="Times New Roman" w:cs="Times New Roman"/>
                <w:b/>
                <w:sz w:val="24"/>
                <w:szCs w:val="24"/>
              </w:rPr>
              <w:t>-202</w:t>
            </w:r>
            <w:r w:rsidR="00B373A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4F17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УЧЕБНЫЙ ГОД </w:t>
            </w:r>
          </w:p>
          <w:p w:rsidR="00BF7784" w:rsidRPr="004F1701" w:rsidRDefault="00BF7784" w:rsidP="00645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sz w:val="24"/>
              </w:rPr>
              <w:t>НАЧАЛЬНОЕ ОБЩЕЕ ОБРАЗОВАНИЕ</w:t>
            </w:r>
          </w:p>
        </w:tc>
      </w:tr>
      <w:tr w:rsidR="00BF7784" w:rsidRPr="004F1701" w:rsidTr="00645A40">
        <w:trPr>
          <w:trHeight w:val="964"/>
        </w:trPr>
        <w:tc>
          <w:tcPr>
            <w:tcW w:w="94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784" w:rsidRPr="004F1701" w:rsidRDefault="00BF7784" w:rsidP="00645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BF7784" w:rsidRPr="004F1701" w:rsidRDefault="00BF7784" w:rsidP="00645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</w:t>
            </w:r>
            <w:r w:rsidR="00816FD9">
              <w:rPr>
                <w:rFonts w:ascii="Times New Roman" w:hAnsi="Times New Roman" w:cs="Times New Roman"/>
                <w:b/>
                <w:sz w:val="24"/>
                <w:szCs w:val="24"/>
              </w:rPr>
              <w:t>Ключевые общеш</w:t>
            </w:r>
            <w:r w:rsidR="00825BC1" w:rsidRPr="004F1701">
              <w:rPr>
                <w:rFonts w:ascii="Times New Roman" w:hAnsi="Times New Roman" w:cs="Times New Roman"/>
                <w:b/>
                <w:sz w:val="24"/>
                <w:szCs w:val="24"/>
              </w:rPr>
              <w:t>кольные</w:t>
            </w:r>
            <w:r w:rsidRPr="004F17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дела»</w:t>
            </w:r>
          </w:p>
          <w:p w:rsidR="00BF7784" w:rsidRPr="004F1701" w:rsidRDefault="00BF7784" w:rsidP="00645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BF7784" w:rsidRPr="004F1701" w:rsidTr="00645A40">
        <w:trPr>
          <w:trHeight w:val="712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784" w:rsidRPr="004F1701" w:rsidRDefault="00BF7784" w:rsidP="00645A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F7784" w:rsidRPr="004F1701" w:rsidRDefault="00BF7784" w:rsidP="00645A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Дела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784" w:rsidRPr="004F1701" w:rsidRDefault="00BF7784" w:rsidP="00645A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F7784" w:rsidRPr="004F1701" w:rsidRDefault="00BF7784" w:rsidP="00645A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Классы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F69" w:rsidRPr="004F1701" w:rsidRDefault="00CC6F69" w:rsidP="00645A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1701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  <w:p w:rsidR="00BF7784" w:rsidRPr="004F1701" w:rsidRDefault="00BF7784" w:rsidP="00645A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170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проведения 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784" w:rsidRPr="004F1701" w:rsidRDefault="00BF7784" w:rsidP="00645A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F7784" w:rsidRPr="004F1701" w:rsidRDefault="00BF7784" w:rsidP="00645A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BF7784" w:rsidRPr="004F1701" w:rsidTr="00645A40">
        <w:trPr>
          <w:trHeight w:val="831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784" w:rsidRPr="004F1701" w:rsidRDefault="00BF7784" w:rsidP="00645A40">
            <w:pPr>
              <w:ind w:right="1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eastAsia="Calibri" w:hAnsi="Times New Roman" w:cs="Times New Roman"/>
                <w:sz w:val="24"/>
                <w:szCs w:val="24"/>
              </w:rPr>
              <w:t>День знаний</w:t>
            </w:r>
          </w:p>
          <w:p w:rsidR="00BF7784" w:rsidRPr="004F1701" w:rsidRDefault="00BF7784" w:rsidP="00645A40">
            <w:pPr>
              <w:ind w:right="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sz w:val="24"/>
                <w:lang w:bidi="ru-RU"/>
              </w:rPr>
              <w:t>Торжественная линейка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784" w:rsidRPr="004F1701" w:rsidRDefault="00BF7784" w:rsidP="00645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784" w:rsidRPr="004F1701" w:rsidRDefault="00BF7784" w:rsidP="00645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sz w:val="24"/>
                <w:szCs w:val="24"/>
              </w:rPr>
              <w:t xml:space="preserve">1 сентября 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784" w:rsidRPr="004F1701" w:rsidRDefault="00BF7784" w:rsidP="00645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BF7784" w:rsidRPr="004F1701" w:rsidTr="00645A40">
        <w:trPr>
          <w:trHeight w:val="1080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784" w:rsidRPr="004F1701" w:rsidRDefault="00BF7784" w:rsidP="00645A40">
            <w:pPr>
              <w:ind w:right="1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eastAsia="Calibri" w:hAnsi="Times New Roman" w:cs="Times New Roman"/>
                <w:sz w:val="24"/>
                <w:szCs w:val="24"/>
              </w:rPr>
              <w:t>День здоровья (поход в лес)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784" w:rsidRPr="004F1701" w:rsidRDefault="00BF7784" w:rsidP="00645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784" w:rsidRPr="004F1701" w:rsidRDefault="009A4DDC" w:rsidP="00645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7-8</w:t>
            </w:r>
            <w:r w:rsidR="00BF7784" w:rsidRPr="004F17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784" w:rsidRPr="004F1701" w:rsidRDefault="00BF7784" w:rsidP="00645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учителя физической культуры, педагог-организатор, </w:t>
            </w:r>
          </w:p>
          <w:p w:rsidR="00BF7784" w:rsidRPr="004F1701" w:rsidRDefault="00B373AF" w:rsidP="00645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F7784" w:rsidRPr="004F1701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CD6C98" w:rsidRPr="004F1701" w:rsidTr="00645A40">
        <w:trPr>
          <w:trHeight w:val="843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98" w:rsidRPr="004F1701" w:rsidRDefault="00CD6C98" w:rsidP="00CD6C98">
            <w:pPr>
              <w:ind w:right="126"/>
              <w:jc w:val="both"/>
              <w:rPr>
                <w:rFonts w:ascii="Times New Roman" w:hAnsi="Times New Roman" w:cs="Times New Roman"/>
                <w:sz w:val="24"/>
                <w:lang w:bidi="ru-RU"/>
              </w:rPr>
            </w:pPr>
            <w:r w:rsidRPr="004F1701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 день пожилых людей. Акция «</w:t>
            </w:r>
            <w:r w:rsidR="00B373AF">
              <w:rPr>
                <w:rFonts w:ascii="Times New Roman" w:eastAsia="Calibri" w:hAnsi="Times New Roman" w:cs="Times New Roman"/>
                <w:sz w:val="24"/>
                <w:szCs w:val="24"/>
              </w:rPr>
              <w:t>Милосердие</w:t>
            </w:r>
            <w:r w:rsidRPr="004F17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           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98" w:rsidRPr="004F1701" w:rsidRDefault="00CD6C98" w:rsidP="00CD6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98" w:rsidRPr="004F1701" w:rsidRDefault="00CB58A3" w:rsidP="00CD6C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  <w:r w:rsidR="00CD6C98" w:rsidRPr="004F17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сентября-</w:t>
            </w:r>
          </w:p>
          <w:p w:rsidR="00CD6C98" w:rsidRPr="004F1701" w:rsidRDefault="00887E7C" w:rsidP="00887E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CD6C98" w:rsidRPr="004F17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98" w:rsidRPr="004F1701" w:rsidRDefault="00B373AF" w:rsidP="00CD6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CD6C98" w:rsidRPr="004F1701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CD6C98" w:rsidRPr="004F1701" w:rsidTr="00645A40">
        <w:trPr>
          <w:trHeight w:val="1294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98" w:rsidRPr="004F1701" w:rsidRDefault="00CD6C98" w:rsidP="00CD6C98">
            <w:pPr>
              <w:ind w:right="1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 день учителя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98" w:rsidRPr="004F1701" w:rsidRDefault="00CD6C98" w:rsidP="00CD6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98" w:rsidRPr="004F1701" w:rsidRDefault="00887E7C" w:rsidP="00887E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CD6C98" w:rsidRPr="004F17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98" w:rsidRPr="004F1701" w:rsidRDefault="00CD6C98" w:rsidP="00935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педагог-организатор, </w:t>
            </w:r>
            <w:r w:rsidR="00935D5F" w:rsidRPr="004F1701">
              <w:rPr>
                <w:rFonts w:ascii="Times New Roman" w:hAnsi="Times New Roman" w:cs="Times New Roman"/>
                <w:sz w:val="24"/>
                <w:szCs w:val="24"/>
              </w:rPr>
              <w:t xml:space="preserve">школьное </w:t>
            </w:r>
            <w:r w:rsidRPr="004F1701">
              <w:rPr>
                <w:rFonts w:ascii="Times New Roman" w:hAnsi="Times New Roman" w:cs="Times New Roman"/>
                <w:sz w:val="24"/>
                <w:szCs w:val="24"/>
              </w:rPr>
              <w:t>самоуправление</w:t>
            </w:r>
          </w:p>
        </w:tc>
      </w:tr>
      <w:tr w:rsidR="00CD6C98" w:rsidRPr="004F1701" w:rsidTr="00645A40">
        <w:trPr>
          <w:trHeight w:val="837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98" w:rsidRPr="004F1701" w:rsidRDefault="00CD6C98" w:rsidP="00CD6C98">
            <w:pPr>
              <w:ind w:right="1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eastAsia="Calibri" w:hAnsi="Times New Roman" w:cs="Times New Roman"/>
                <w:sz w:val="24"/>
                <w:szCs w:val="24"/>
              </w:rPr>
              <w:t>«Посвящение в первоклассники»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98" w:rsidRPr="004F1701" w:rsidRDefault="00CD6C98" w:rsidP="00CD6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98" w:rsidRPr="004F1701" w:rsidRDefault="000479B7" w:rsidP="00CD6C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  <w:r w:rsidR="00CD6C98" w:rsidRPr="004F17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октября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98" w:rsidRPr="004F1701" w:rsidRDefault="00CD6C98" w:rsidP="00CD6C98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sz w:val="24"/>
                <w:szCs w:val="24"/>
              </w:rPr>
              <w:t>Педагог-организатор,</w:t>
            </w:r>
          </w:p>
          <w:p w:rsidR="00CD6C98" w:rsidRPr="004F1701" w:rsidRDefault="00CD6C98" w:rsidP="00CD6C98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CD6C98" w:rsidRPr="004F1701" w:rsidTr="00645A40">
        <w:trPr>
          <w:trHeight w:val="1080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98" w:rsidRPr="004F1701" w:rsidRDefault="00CD6C98" w:rsidP="00CD6C98">
            <w:pPr>
              <w:ind w:right="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sz w:val="24"/>
                <w:szCs w:val="24"/>
              </w:rPr>
              <w:t>Международный День</w:t>
            </w:r>
          </w:p>
          <w:p w:rsidR="00CD6C98" w:rsidRPr="004F1701" w:rsidRDefault="00CD6C98" w:rsidP="00CD6C98">
            <w:pPr>
              <w:ind w:right="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sz w:val="24"/>
                <w:szCs w:val="24"/>
              </w:rPr>
              <w:t xml:space="preserve">толерантности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D6C98" w:rsidRPr="004F1701" w:rsidRDefault="00CD6C98" w:rsidP="00CD6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6C98" w:rsidRPr="004F1701" w:rsidRDefault="00CD6C98" w:rsidP="00CD6C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sz w:val="24"/>
                <w:szCs w:val="24"/>
              </w:rPr>
              <w:t>16 ноября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6C98" w:rsidRPr="004F1701" w:rsidRDefault="00CD6C98" w:rsidP="00CD6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CD6C98" w:rsidRPr="004F1701" w:rsidRDefault="00B373AF" w:rsidP="00CD6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CD6C98" w:rsidRPr="004F1701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CD6C98" w:rsidRPr="004F1701" w:rsidTr="00645A40">
        <w:trPr>
          <w:trHeight w:val="1080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98" w:rsidRPr="004F1701" w:rsidRDefault="00CD6C98" w:rsidP="00CD6C98">
            <w:pPr>
              <w:ind w:right="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sz w:val="24"/>
                <w:szCs w:val="24"/>
              </w:rPr>
              <w:t>День матери в России</w:t>
            </w:r>
          </w:p>
          <w:p w:rsidR="00CD6C98" w:rsidRPr="004F1701" w:rsidRDefault="00CD6C98" w:rsidP="00CD6C98">
            <w:pPr>
              <w:ind w:right="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98" w:rsidRPr="004F1701" w:rsidRDefault="00CD6C98" w:rsidP="00CD6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98" w:rsidRPr="004F1701" w:rsidRDefault="00CD6C98" w:rsidP="0004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479B7" w:rsidRPr="004F17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F1701">
              <w:rPr>
                <w:rFonts w:ascii="Times New Roman" w:hAnsi="Times New Roman" w:cs="Times New Roman"/>
                <w:sz w:val="24"/>
                <w:szCs w:val="24"/>
              </w:rPr>
              <w:t xml:space="preserve"> ноября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98" w:rsidRPr="004F1701" w:rsidRDefault="00CD6C98" w:rsidP="00CD6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sz w:val="24"/>
                <w:szCs w:val="24"/>
              </w:rPr>
              <w:t>Педагог-организатор,</w:t>
            </w:r>
          </w:p>
          <w:p w:rsidR="00CD6C98" w:rsidRPr="004F1701" w:rsidRDefault="00B373AF" w:rsidP="00CD6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CD6C98" w:rsidRPr="004F1701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816FD9" w:rsidRPr="004F1701" w:rsidTr="00645A40">
        <w:trPr>
          <w:trHeight w:val="1080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D9" w:rsidRPr="004F1701" w:rsidRDefault="00816FD9" w:rsidP="00CD6C98">
            <w:pPr>
              <w:ind w:right="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Книжкина неделя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D9" w:rsidRPr="004F1701" w:rsidRDefault="00816FD9" w:rsidP="00CD6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D9" w:rsidRPr="004F1701" w:rsidRDefault="00816FD9" w:rsidP="0004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D9" w:rsidRPr="004F1701" w:rsidRDefault="00816FD9" w:rsidP="00CD6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</w:t>
            </w:r>
          </w:p>
        </w:tc>
      </w:tr>
      <w:tr w:rsidR="00CD6C98" w:rsidRPr="004F1701" w:rsidTr="006D19BD">
        <w:trPr>
          <w:trHeight w:val="1016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98" w:rsidRPr="004F1701" w:rsidRDefault="00CD6C98" w:rsidP="00CD6C98">
            <w:pPr>
              <w:ind w:right="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sz w:val="24"/>
                <w:szCs w:val="24"/>
              </w:rPr>
              <w:t>Акция «Мы вместе», приуроченная к Международному дню инвалидов</w:t>
            </w:r>
          </w:p>
          <w:p w:rsidR="00CD6C98" w:rsidRPr="004F1701" w:rsidRDefault="00CD6C98" w:rsidP="00CD6C98">
            <w:pPr>
              <w:ind w:right="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98" w:rsidRPr="004F1701" w:rsidRDefault="00CD6C98" w:rsidP="00CD6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98" w:rsidRPr="004F1701" w:rsidRDefault="00CD6C98" w:rsidP="00CD6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sz w:val="24"/>
                <w:szCs w:val="24"/>
              </w:rPr>
              <w:t>3 декабря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98" w:rsidRPr="004F1701" w:rsidRDefault="00CD6C98" w:rsidP="00CD6C98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r w:rsidR="00B373AF">
              <w:rPr>
                <w:rFonts w:ascii="Times New Roman" w:hAnsi="Times New Roman" w:cs="Times New Roman"/>
                <w:sz w:val="24"/>
                <w:szCs w:val="24"/>
              </w:rPr>
              <w:t xml:space="preserve">, педагог-психолог, </w:t>
            </w:r>
            <w:r w:rsidRPr="004F17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D6C98" w:rsidRPr="004F1701" w:rsidRDefault="00B373AF" w:rsidP="00CD6C98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CD6C98" w:rsidRPr="004F1701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CD6C98" w:rsidRPr="004F1701" w:rsidTr="00645A40">
        <w:trPr>
          <w:trHeight w:val="732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98" w:rsidRPr="004F1701" w:rsidRDefault="00CD6C98" w:rsidP="00CD6C98">
            <w:pPr>
              <w:widowControl w:val="0"/>
              <w:autoSpaceDE w:val="0"/>
              <w:autoSpaceDN w:val="0"/>
              <w:ind w:right="126"/>
              <w:jc w:val="both"/>
              <w:rPr>
                <w:rFonts w:ascii="Times New Roman" w:hAnsi="Times New Roman" w:cs="Times New Roman"/>
                <w:sz w:val="24"/>
                <w:lang w:bidi="ru-RU"/>
              </w:rPr>
            </w:pPr>
            <w:r w:rsidRPr="004F1701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часы, посвящённые Дню Конституции РФ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98" w:rsidRPr="004F1701" w:rsidRDefault="00CD6C98" w:rsidP="00CD6C98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98" w:rsidRPr="004F1701" w:rsidRDefault="000479B7" w:rsidP="00CD6C98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373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F1701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B373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F17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6C98" w:rsidRPr="004F1701">
              <w:rPr>
                <w:rFonts w:ascii="Times New Roman" w:hAnsi="Times New Roman" w:cs="Times New Roman"/>
                <w:sz w:val="24"/>
                <w:szCs w:val="24"/>
              </w:rPr>
              <w:t xml:space="preserve"> декабря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98" w:rsidRPr="004F1701" w:rsidRDefault="00B373AF" w:rsidP="00CD6C98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CD6C98" w:rsidRPr="004F1701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CD6C98" w:rsidRPr="004F1701" w:rsidTr="00645A40">
        <w:trPr>
          <w:trHeight w:val="530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98" w:rsidRPr="004F1701" w:rsidRDefault="00CD6C98" w:rsidP="00CD6C98">
            <w:pPr>
              <w:ind w:right="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sz w:val="24"/>
                <w:szCs w:val="24"/>
              </w:rPr>
              <w:t>КТД «Мы встречаем Новый год»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98" w:rsidRPr="004F1701" w:rsidRDefault="00CD6C98" w:rsidP="00CD6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98" w:rsidRPr="004F1701" w:rsidRDefault="00CD6C98" w:rsidP="00CD6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sz w:val="24"/>
                <w:szCs w:val="24"/>
              </w:rPr>
              <w:t xml:space="preserve"> 1 - 30 декабря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98" w:rsidRPr="004F1701" w:rsidRDefault="00CD6C98" w:rsidP="00CD6C98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CD6C98" w:rsidRPr="004F1701" w:rsidRDefault="00CD6C98" w:rsidP="00CD6C98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руководители</w:t>
            </w:r>
          </w:p>
        </w:tc>
      </w:tr>
      <w:tr w:rsidR="00CD6C98" w:rsidRPr="004F1701" w:rsidTr="00645A40">
        <w:trPr>
          <w:trHeight w:val="1080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98" w:rsidRPr="004F1701" w:rsidRDefault="00CD6C98" w:rsidP="00CD6C98">
            <w:pPr>
              <w:ind w:right="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Международный женский день</w:t>
            </w:r>
          </w:p>
          <w:p w:rsidR="00CD6C98" w:rsidRPr="004F1701" w:rsidRDefault="00CD6C98" w:rsidP="00CD6C98">
            <w:pPr>
              <w:ind w:right="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sz w:val="24"/>
                <w:szCs w:val="24"/>
              </w:rPr>
              <w:t>(8 марта)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98" w:rsidRPr="004F1701" w:rsidRDefault="00CD6C98" w:rsidP="00CD6C98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98" w:rsidRPr="004F1701" w:rsidRDefault="00CD6C98" w:rsidP="00CD6C98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sz w:val="24"/>
                <w:szCs w:val="24"/>
              </w:rPr>
              <w:t>7 марта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98" w:rsidRPr="004F1701" w:rsidRDefault="00CD6C98" w:rsidP="00CD6C98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педагог-организатор,</w:t>
            </w:r>
          </w:p>
          <w:p w:rsidR="00CD6C98" w:rsidRPr="004F1701" w:rsidRDefault="00CD6C98" w:rsidP="00031D9E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sz w:val="24"/>
                <w:szCs w:val="24"/>
              </w:rPr>
              <w:t>ученическое самоуправление</w:t>
            </w:r>
            <w:r w:rsidR="00031D9E" w:rsidRPr="004F1701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8D053A" w:rsidRPr="004F1701" w:rsidTr="008D053A">
        <w:trPr>
          <w:trHeight w:val="593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3A" w:rsidRPr="004F1701" w:rsidRDefault="008D053A" w:rsidP="00CD6C98">
            <w:pPr>
              <w:ind w:right="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«Прощание с азбукой»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3A" w:rsidRPr="004F1701" w:rsidRDefault="008D053A" w:rsidP="00CD6C98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3A" w:rsidRPr="004F1701" w:rsidRDefault="008D053A" w:rsidP="00CD6C98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3A" w:rsidRPr="004F1701" w:rsidRDefault="008D053A" w:rsidP="00CD6C98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CD6C98" w:rsidRPr="004F1701" w:rsidTr="00645A40">
        <w:trPr>
          <w:trHeight w:val="846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98" w:rsidRPr="004F1701" w:rsidRDefault="00CD6C98" w:rsidP="00CD6C98">
            <w:pPr>
              <w:widowControl w:val="0"/>
              <w:autoSpaceDE w:val="0"/>
              <w:autoSpaceDN w:val="0"/>
              <w:ind w:right="126"/>
              <w:jc w:val="both"/>
              <w:rPr>
                <w:rFonts w:ascii="Times New Roman" w:hAnsi="Times New Roman" w:cs="Times New Roman"/>
                <w:sz w:val="24"/>
                <w:lang w:bidi="ru-RU"/>
              </w:rPr>
            </w:pPr>
            <w:r w:rsidRPr="004F1701">
              <w:rPr>
                <w:rFonts w:ascii="Times New Roman" w:hAnsi="Times New Roman" w:cs="Times New Roman"/>
                <w:sz w:val="24"/>
                <w:lang w:bidi="ru-RU"/>
              </w:rPr>
              <w:t>Прощание с начальной школой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98" w:rsidRPr="004F1701" w:rsidRDefault="00CD6C98" w:rsidP="00CD6C98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98" w:rsidRPr="004F1701" w:rsidRDefault="00CD6C98" w:rsidP="00CD6C98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98" w:rsidRPr="004F1701" w:rsidRDefault="00CD6C98" w:rsidP="00CD6C98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62590" w:rsidRPr="004F1701" w:rsidTr="00645A40">
        <w:trPr>
          <w:trHeight w:val="846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90" w:rsidRPr="004F1701" w:rsidRDefault="00562590" w:rsidP="00562590">
            <w:pPr>
              <w:widowControl w:val="0"/>
              <w:autoSpaceDE w:val="0"/>
              <w:autoSpaceDN w:val="0"/>
              <w:ind w:right="126"/>
              <w:jc w:val="both"/>
              <w:rPr>
                <w:rFonts w:ascii="Times New Roman" w:hAnsi="Times New Roman" w:cs="Times New Roman"/>
                <w:sz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lang w:bidi="ru-RU"/>
              </w:rPr>
              <w:t>Заключительная торжественная линейка по итогам года. Награждение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90" w:rsidRDefault="00562590" w:rsidP="00562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90" w:rsidRDefault="00562590" w:rsidP="00562590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 мая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90" w:rsidRDefault="00562590" w:rsidP="00562590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  <w:p w:rsidR="00562590" w:rsidRDefault="00562590" w:rsidP="00562590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УМР</w:t>
            </w:r>
          </w:p>
          <w:p w:rsidR="00562590" w:rsidRPr="004F1701" w:rsidRDefault="00562590" w:rsidP="00562590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562590" w:rsidRPr="004F1701" w:rsidTr="006D19BD">
        <w:trPr>
          <w:trHeight w:val="722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90" w:rsidRPr="004F1701" w:rsidRDefault="00562590" w:rsidP="00562590">
            <w:pPr>
              <w:widowControl w:val="0"/>
              <w:autoSpaceDE w:val="0"/>
              <w:autoSpaceDN w:val="0"/>
              <w:ind w:right="126"/>
              <w:jc w:val="both"/>
              <w:rPr>
                <w:rFonts w:ascii="Times New Roman" w:hAnsi="Times New Roman" w:cs="Times New Roman"/>
                <w:sz w:val="24"/>
                <w:lang w:bidi="ru-RU"/>
              </w:rPr>
            </w:pPr>
            <w:r w:rsidRPr="004F1701">
              <w:rPr>
                <w:rFonts w:ascii="Times New Roman" w:hAnsi="Times New Roman" w:cs="Times New Roman"/>
                <w:sz w:val="24"/>
                <w:lang w:bidi="ru-RU"/>
              </w:rPr>
              <w:t>Экологический десант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90" w:rsidRPr="004F1701" w:rsidRDefault="00562590" w:rsidP="00562590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90" w:rsidRPr="004F1701" w:rsidRDefault="00562590" w:rsidP="00562590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sz w:val="24"/>
                <w:szCs w:val="24"/>
              </w:rPr>
              <w:t>конец мая</w:t>
            </w:r>
          </w:p>
          <w:p w:rsidR="00562590" w:rsidRPr="004F1701" w:rsidRDefault="00562590" w:rsidP="00562590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sz w:val="24"/>
                <w:szCs w:val="24"/>
              </w:rPr>
              <w:t>начало июня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90" w:rsidRPr="004F1701" w:rsidRDefault="00562590" w:rsidP="00562590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62590" w:rsidRPr="004F1701" w:rsidTr="00B13C29">
        <w:trPr>
          <w:trHeight w:val="1080"/>
        </w:trPr>
        <w:tc>
          <w:tcPr>
            <w:tcW w:w="9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90" w:rsidRPr="004F1701" w:rsidRDefault="00562590" w:rsidP="005625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2590" w:rsidRPr="004F1701" w:rsidRDefault="00562590" w:rsidP="005625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«Урочная деятельность»</w:t>
            </w:r>
          </w:p>
          <w:p w:rsidR="00562590" w:rsidRPr="004F1701" w:rsidRDefault="00562590" w:rsidP="00562590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590" w:rsidRPr="004F1701" w:rsidTr="00645A40">
        <w:trPr>
          <w:trHeight w:val="1080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90" w:rsidRPr="004F1701" w:rsidRDefault="00562590" w:rsidP="005625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62590" w:rsidRPr="004F1701" w:rsidRDefault="00562590" w:rsidP="005625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Дела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90" w:rsidRPr="004F1701" w:rsidRDefault="00562590" w:rsidP="005625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62590" w:rsidRPr="004F1701" w:rsidRDefault="00562590" w:rsidP="005625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Классы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90" w:rsidRPr="004F1701" w:rsidRDefault="00562590" w:rsidP="005625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2590" w:rsidRPr="004F1701" w:rsidRDefault="00562590" w:rsidP="005625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562590" w:rsidRPr="004F1701" w:rsidRDefault="00562590" w:rsidP="005625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проведения 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90" w:rsidRPr="004F1701" w:rsidRDefault="00562590" w:rsidP="005625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62590" w:rsidRPr="004F1701" w:rsidRDefault="00562590" w:rsidP="005625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562590" w:rsidRPr="004F1701" w:rsidTr="00645A40">
        <w:trPr>
          <w:trHeight w:val="1080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90" w:rsidRPr="004F1701" w:rsidRDefault="00562590" w:rsidP="00562590">
            <w:pPr>
              <w:ind w:right="1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eastAsia="Calibri" w:hAnsi="Times New Roman" w:cs="Times New Roman"/>
                <w:sz w:val="24"/>
                <w:szCs w:val="24"/>
              </w:rPr>
              <w:t>Всемирный день математики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90" w:rsidRPr="004F1701" w:rsidRDefault="00562590" w:rsidP="00562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90" w:rsidRPr="004F1701" w:rsidRDefault="00562590" w:rsidP="005625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eastAsia="Calibri" w:hAnsi="Times New Roman" w:cs="Times New Roman"/>
                <w:sz w:val="24"/>
                <w:szCs w:val="24"/>
              </w:rPr>
              <w:t>13 октября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90" w:rsidRPr="004F1701" w:rsidRDefault="00562590" w:rsidP="00562590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562590" w:rsidRPr="004F1701" w:rsidTr="00645A40">
        <w:trPr>
          <w:trHeight w:val="1080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90" w:rsidRPr="004F1701" w:rsidRDefault="00562590" w:rsidP="00562590">
            <w:pPr>
              <w:ind w:right="1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eastAsia="Calibri" w:hAnsi="Times New Roman" w:cs="Times New Roman"/>
                <w:sz w:val="24"/>
                <w:szCs w:val="24"/>
              </w:rPr>
              <w:t>Неделя «Пятёрок»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90" w:rsidRPr="004F1701" w:rsidRDefault="00562590" w:rsidP="00562590">
            <w:pPr>
              <w:jc w:val="center"/>
              <w:rPr>
                <w:rFonts w:ascii="Calibri" w:hAnsi="Calibri" w:cs="Times New Roman"/>
              </w:rPr>
            </w:pPr>
            <w:r w:rsidRPr="004F1701">
              <w:rPr>
                <w:rFonts w:ascii="Calibri" w:hAnsi="Calibri" w:cs="Times New Roman"/>
              </w:rPr>
              <w:t>2-4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90" w:rsidRPr="004F1701" w:rsidRDefault="00562590" w:rsidP="005625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eastAsia="Calibri" w:hAnsi="Times New Roman" w:cs="Times New Roman"/>
                <w:sz w:val="24"/>
                <w:szCs w:val="24"/>
              </w:rPr>
              <w:t>9-14 декабря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90" w:rsidRPr="004F1701" w:rsidRDefault="00562590" w:rsidP="00562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562590" w:rsidRPr="004F1701" w:rsidRDefault="00562590" w:rsidP="00562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562590" w:rsidRPr="004F1701" w:rsidTr="006D19BD">
        <w:trPr>
          <w:trHeight w:val="979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90" w:rsidRPr="004F1701" w:rsidRDefault="00562590" w:rsidP="00562590">
            <w:pPr>
              <w:ind w:right="126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sz w:val="24"/>
                <w:szCs w:val="24"/>
              </w:rPr>
              <w:t xml:space="preserve">Олимпиады, интеллектуальные конкурсы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90" w:rsidRPr="004F1701" w:rsidRDefault="00562590" w:rsidP="00562590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90" w:rsidRPr="004F1701" w:rsidRDefault="00562590" w:rsidP="00562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562590" w:rsidRPr="004F1701" w:rsidRDefault="00562590" w:rsidP="00562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90" w:rsidRPr="004F1701" w:rsidRDefault="00562590" w:rsidP="00562590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УМР</w:t>
            </w:r>
          </w:p>
          <w:p w:rsidR="00562590" w:rsidRPr="004F1701" w:rsidRDefault="00562590" w:rsidP="00562590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62590" w:rsidRPr="004F1701" w:rsidTr="008D053A">
        <w:trPr>
          <w:trHeight w:val="793"/>
        </w:trPr>
        <w:tc>
          <w:tcPr>
            <w:tcW w:w="94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590" w:rsidRPr="004F1701" w:rsidRDefault="00562590" w:rsidP="005625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2590" w:rsidRPr="004F1701" w:rsidRDefault="00562590" w:rsidP="005625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«Внеурочная деятельность»</w:t>
            </w:r>
          </w:p>
          <w:p w:rsidR="00562590" w:rsidRPr="004F1701" w:rsidRDefault="00562590" w:rsidP="005625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2590" w:rsidRPr="004F1701" w:rsidRDefault="00562590" w:rsidP="005625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2590" w:rsidRPr="004F1701" w:rsidTr="00645A40">
        <w:trPr>
          <w:trHeight w:val="1022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590" w:rsidRPr="004F1701" w:rsidRDefault="00562590" w:rsidP="005625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62590" w:rsidRPr="004F1701" w:rsidRDefault="00562590" w:rsidP="005625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Дела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590" w:rsidRPr="004F1701" w:rsidRDefault="00562590" w:rsidP="005625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62590" w:rsidRPr="004F1701" w:rsidRDefault="00562590" w:rsidP="005625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Классы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590" w:rsidRPr="004F1701" w:rsidRDefault="00562590" w:rsidP="005625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2590" w:rsidRPr="004F1701" w:rsidRDefault="00562590" w:rsidP="005625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562590" w:rsidRPr="004F1701" w:rsidRDefault="00562590" w:rsidP="005625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проведения 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590" w:rsidRPr="004F1701" w:rsidRDefault="00562590" w:rsidP="005625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62590" w:rsidRPr="004F1701" w:rsidRDefault="00562590" w:rsidP="005625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562590" w:rsidRPr="004F1701" w:rsidTr="00645A40">
        <w:trPr>
          <w:trHeight w:val="1115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590" w:rsidRPr="004F1701" w:rsidRDefault="00562590" w:rsidP="00562590">
            <w:pPr>
              <w:ind w:right="1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eastAsia="Calibri" w:hAnsi="Times New Roman" w:cs="Times New Roman"/>
                <w:sz w:val="24"/>
                <w:szCs w:val="24"/>
              </w:rPr>
              <w:t>Занятия «Разговоры о важном»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590" w:rsidRPr="004F1701" w:rsidRDefault="00562590" w:rsidP="00562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2590" w:rsidRPr="004F1701" w:rsidRDefault="00562590" w:rsidP="005625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eastAsia="Calibri" w:hAnsi="Times New Roman" w:cs="Times New Roman"/>
                <w:sz w:val="24"/>
                <w:szCs w:val="24"/>
              </w:rPr>
              <w:t>Каждый понедельник в течение учебного года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2590" w:rsidRPr="004F1701" w:rsidRDefault="00562590" w:rsidP="00562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62590" w:rsidRPr="004F1701" w:rsidTr="008D053A">
        <w:trPr>
          <w:trHeight w:val="982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590" w:rsidRPr="004F1701" w:rsidRDefault="00562590" w:rsidP="00562590">
            <w:pPr>
              <w:ind w:right="1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День смайлика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590" w:rsidRPr="004F1701" w:rsidRDefault="00562590" w:rsidP="00562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2590" w:rsidRPr="004F1701" w:rsidRDefault="00562590" w:rsidP="005625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eastAsia="Calibri" w:hAnsi="Times New Roman" w:cs="Times New Roman"/>
                <w:sz w:val="24"/>
                <w:szCs w:val="24"/>
              </w:rPr>
              <w:t>19 сентября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2590" w:rsidRPr="004F1701" w:rsidRDefault="00562590" w:rsidP="00562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sz w:val="24"/>
                <w:szCs w:val="24"/>
              </w:rPr>
              <w:t xml:space="preserve">Школьное самоуправление, педагог-организатор </w:t>
            </w:r>
          </w:p>
        </w:tc>
      </w:tr>
      <w:tr w:rsidR="00562590" w:rsidRPr="004F1701" w:rsidTr="00645A40">
        <w:trPr>
          <w:trHeight w:val="1131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2590" w:rsidRPr="004F1701" w:rsidRDefault="00562590" w:rsidP="00562590">
            <w:pPr>
              <w:ind w:right="1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Мероприятия, посвящённы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4F17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Международному дню школьных библиотек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2590" w:rsidRPr="004F1701" w:rsidRDefault="00562590" w:rsidP="00562590">
            <w:pPr>
              <w:jc w:val="center"/>
              <w:rPr>
                <w:rFonts w:ascii="Calibri" w:hAnsi="Calibri" w:cs="Times New Roman"/>
              </w:rPr>
            </w:pPr>
            <w:r w:rsidRPr="004F1701">
              <w:rPr>
                <w:rFonts w:ascii="Calibri" w:hAnsi="Calibri" w:cs="Times New Roman"/>
              </w:rPr>
              <w:t>1-4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90" w:rsidRPr="004F1701" w:rsidRDefault="00562590" w:rsidP="005625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eastAsia="Calibri" w:hAnsi="Times New Roman" w:cs="Times New Roman"/>
                <w:sz w:val="24"/>
                <w:szCs w:val="24"/>
              </w:rPr>
              <w:t>24 октября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90" w:rsidRPr="004F1701" w:rsidRDefault="00562590" w:rsidP="00562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</w:t>
            </w:r>
          </w:p>
        </w:tc>
      </w:tr>
      <w:tr w:rsidR="00562590" w:rsidRPr="004F1701" w:rsidTr="008D053A">
        <w:trPr>
          <w:trHeight w:val="827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90" w:rsidRPr="004F1701" w:rsidRDefault="00562590" w:rsidP="00562590">
            <w:pPr>
              <w:widowControl w:val="0"/>
              <w:autoSpaceDE w:val="0"/>
              <w:autoSpaceDN w:val="0"/>
              <w:ind w:right="126" w:firstLine="13"/>
              <w:jc w:val="both"/>
              <w:rPr>
                <w:rFonts w:ascii="Times New Roman" w:hAnsi="Times New Roman" w:cs="Times New Roman"/>
                <w:sz w:val="24"/>
                <w:lang w:bidi="ru-RU"/>
              </w:rPr>
            </w:pPr>
            <w:r w:rsidRPr="004F1701">
              <w:rPr>
                <w:rFonts w:ascii="Times New Roman" w:hAnsi="Times New Roman" w:cs="Times New Roman"/>
                <w:sz w:val="24"/>
                <w:lang w:bidi="ru-RU"/>
              </w:rPr>
              <w:t>Мероприятия, посвящённые Дню космонавтики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2590" w:rsidRPr="004F1701" w:rsidRDefault="00562590" w:rsidP="00562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90" w:rsidRPr="004F1701" w:rsidRDefault="00562590" w:rsidP="00562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sz w:val="24"/>
                <w:szCs w:val="24"/>
              </w:rPr>
              <w:t>12 апреля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90" w:rsidRPr="004F1701" w:rsidRDefault="00562590" w:rsidP="00562590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62590" w:rsidRPr="004F1701" w:rsidTr="00645A40">
        <w:trPr>
          <w:trHeight w:val="754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90" w:rsidRPr="004F1701" w:rsidRDefault="00562590" w:rsidP="0056259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sz w:val="24"/>
                <w:szCs w:val="24"/>
              </w:rPr>
              <w:t>Концерт «</w:t>
            </w:r>
            <w:r w:rsidR="00B373AF">
              <w:rPr>
                <w:rFonts w:ascii="Times New Roman" w:hAnsi="Times New Roman" w:cs="Times New Roman"/>
                <w:sz w:val="24"/>
                <w:szCs w:val="24"/>
              </w:rPr>
              <w:t>Моя семья</w:t>
            </w:r>
            <w:r w:rsidRPr="004F170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честь Дня семьи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2590" w:rsidRPr="004F1701" w:rsidRDefault="00562590" w:rsidP="00562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90" w:rsidRPr="004F1701" w:rsidRDefault="00562590" w:rsidP="00562590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sz w:val="24"/>
                <w:szCs w:val="24"/>
              </w:rPr>
              <w:t>15 мая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90" w:rsidRPr="004F1701" w:rsidRDefault="00562590" w:rsidP="00562590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562590" w:rsidRPr="004F1701" w:rsidRDefault="00562590" w:rsidP="00562590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62590" w:rsidRPr="004F1701" w:rsidTr="006D19BD">
        <w:trPr>
          <w:trHeight w:val="754"/>
        </w:trPr>
        <w:tc>
          <w:tcPr>
            <w:tcW w:w="9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90" w:rsidRPr="004F1701" w:rsidRDefault="00562590" w:rsidP="005625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2590" w:rsidRPr="004F1701" w:rsidRDefault="00562590" w:rsidP="005625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«Физическое развитие»</w:t>
            </w:r>
          </w:p>
          <w:p w:rsidR="00562590" w:rsidRPr="004F1701" w:rsidRDefault="00562590" w:rsidP="005625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2590" w:rsidRPr="006D19BD" w:rsidRDefault="00562590" w:rsidP="00562590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62590" w:rsidRPr="004F1701" w:rsidTr="00645A40">
        <w:trPr>
          <w:trHeight w:val="976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90" w:rsidRPr="004F1701" w:rsidRDefault="00562590" w:rsidP="005625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62590" w:rsidRPr="004F1701" w:rsidRDefault="00562590" w:rsidP="005625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Дела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90" w:rsidRPr="004F1701" w:rsidRDefault="00562590" w:rsidP="005625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62590" w:rsidRPr="004F1701" w:rsidRDefault="00562590" w:rsidP="005625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Классы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90" w:rsidRPr="004F1701" w:rsidRDefault="00562590" w:rsidP="005625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2590" w:rsidRPr="004F1701" w:rsidRDefault="00562590" w:rsidP="005625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562590" w:rsidRPr="004F1701" w:rsidRDefault="00562590" w:rsidP="005625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проведения 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90" w:rsidRPr="004F1701" w:rsidRDefault="00562590" w:rsidP="005625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62590" w:rsidRPr="004F1701" w:rsidRDefault="00562590" w:rsidP="005625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562590" w:rsidRPr="004F1701" w:rsidTr="00645A40">
        <w:trPr>
          <w:trHeight w:val="581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90" w:rsidRPr="004F1701" w:rsidRDefault="00562590" w:rsidP="00562590">
            <w:pPr>
              <w:ind w:right="1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eastAsia="Calibri" w:hAnsi="Times New Roman" w:cs="Times New Roman"/>
                <w:sz w:val="24"/>
                <w:szCs w:val="24"/>
              </w:rPr>
              <w:t>Кросс «Золотая осень»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90" w:rsidRPr="004F1701" w:rsidRDefault="00562590" w:rsidP="00562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90" w:rsidRPr="004F1701" w:rsidRDefault="00562590" w:rsidP="005625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90" w:rsidRPr="004F1701" w:rsidRDefault="00562590" w:rsidP="00562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562590" w:rsidRPr="004F1701" w:rsidTr="00645A40">
        <w:trPr>
          <w:trHeight w:val="1230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90" w:rsidRPr="004F1701" w:rsidRDefault="00562590" w:rsidP="00562590">
            <w:pPr>
              <w:ind w:right="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sz w:val="24"/>
                <w:szCs w:val="24"/>
              </w:rPr>
              <w:t>Соревнования по настольному теннису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90" w:rsidRPr="004F1701" w:rsidRDefault="00562590" w:rsidP="00562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90" w:rsidRPr="004F1701" w:rsidRDefault="00562590" w:rsidP="00562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90" w:rsidRPr="004F1701" w:rsidRDefault="00562590" w:rsidP="00562590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562590" w:rsidRPr="004F1701" w:rsidTr="00645A40">
        <w:trPr>
          <w:trHeight w:val="1230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90" w:rsidRPr="004F1701" w:rsidRDefault="00562590" w:rsidP="00562590">
            <w:pPr>
              <w:ind w:right="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sz w:val="24"/>
                <w:szCs w:val="24"/>
              </w:rPr>
              <w:t>Первенство по игре  «Снайпер»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90" w:rsidRPr="004F1701" w:rsidRDefault="00562590" w:rsidP="00562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90" w:rsidRPr="004F1701" w:rsidRDefault="00562590" w:rsidP="00562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90" w:rsidRPr="004F1701" w:rsidRDefault="00562590" w:rsidP="00562590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562590" w:rsidRPr="004F1701" w:rsidTr="00260568">
        <w:trPr>
          <w:trHeight w:val="982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90" w:rsidRPr="004F1701" w:rsidRDefault="00562590" w:rsidP="00562590">
            <w:pPr>
              <w:ind w:right="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Всероссийская лыжная гонка «Лыжня России – 202</w:t>
            </w:r>
            <w:r w:rsidR="00C413B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4</w:t>
            </w:r>
            <w:r w:rsidRPr="004F170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!»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90" w:rsidRPr="004F1701" w:rsidRDefault="00562590" w:rsidP="00562590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90" w:rsidRPr="004F1701" w:rsidRDefault="00562590" w:rsidP="00562590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90" w:rsidRPr="004F1701" w:rsidRDefault="00562590" w:rsidP="00562590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562590" w:rsidRPr="004F1701" w:rsidTr="00260568">
        <w:trPr>
          <w:trHeight w:val="698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90" w:rsidRPr="004F1701" w:rsidRDefault="00562590" w:rsidP="00562590">
            <w:pPr>
              <w:ind w:right="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1701">
              <w:rPr>
                <w:rFonts w:ascii="Times New Roman" w:hAnsi="Times New Roman" w:cs="Times New Roman"/>
                <w:sz w:val="24"/>
                <w:szCs w:val="24"/>
              </w:rPr>
              <w:t>Четырёхборье</w:t>
            </w:r>
            <w:proofErr w:type="spellEnd"/>
            <w:r w:rsidRPr="004F170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4F1701">
              <w:rPr>
                <w:rFonts w:ascii="Times New Roman" w:hAnsi="Times New Roman" w:cs="Times New Roman"/>
                <w:sz w:val="24"/>
                <w:szCs w:val="24"/>
              </w:rPr>
              <w:t>посвящённое</w:t>
            </w:r>
            <w:proofErr w:type="gramEnd"/>
            <w:r w:rsidRPr="004F1701">
              <w:rPr>
                <w:rFonts w:ascii="Times New Roman" w:hAnsi="Times New Roman" w:cs="Times New Roman"/>
                <w:sz w:val="24"/>
                <w:szCs w:val="24"/>
              </w:rPr>
              <w:t xml:space="preserve">  Дню защитника  Отечества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90" w:rsidRPr="004F1701" w:rsidRDefault="00562590" w:rsidP="00562590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90" w:rsidRPr="004F1701" w:rsidRDefault="00562590" w:rsidP="00562590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90" w:rsidRPr="004F1701" w:rsidRDefault="00562590" w:rsidP="00562590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562590" w:rsidRPr="004F1701" w:rsidTr="00645A40">
        <w:trPr>
          <w:trHeight w:val="967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90" w:rsidRPr="004F1701" w:rsidRDefault="00562590" w:rsidP="00562590">
            <w:pPr>
              <w:widowControl w:val="0"/>
              <w:autoSpaceDE w:val="0"/>
              <w:autoSpaceDN w:val="0"/>
              <w:ind w:right="126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F170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Соревнования по </w:t>
            </w:r>
            <w:proofErr w:type="spellStart"/>
            <w:r w:rsidRPr="004F170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скиппингу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90" w:rsidRPr="004F1701" w:rsidRDefault="00562590" w:rsidP="00562590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90" w:rsidRPr="004F1701" w:rsidRDefault="00562590" w:rsidP="00562590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90" w:rsidRPr="004F1701" w:rsidRDefault="00562590" w:rsidP="00562590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562590" w:rsidRPr="004F1701" w:rsidTr="00271935">
        <w:trPr>
          <w:trHeight w:val="711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90" w:rsidRPr="004F1701" w:rsidRDefault="00562590" w:rsidP="00562590">
            <w:pPr>
              <w:ind w:right="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sz w:val="24"/>
                <w:szCs w:val="24"/>
              </w:rPr>
              <w:t>Соревнования по пионерболу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90" w:rsidRPr="004F1701" w:rsidRDefault="00562590" w:rsidP="00562590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90" w:rsidRPr="004F1701" w:rsidRDefault="00562590" w:rsidP="00562590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90" w:rsidRPr="004F1701" w:rsidRDefault="00562590" w:rsidP="00562590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562590" w:rsidRPr="004F1701" w:rsidTr="00645A40">
        <w:trPr>
          <w:trHeight w:val="522"/>
        </w:trPr>
        <w:tc>
          <w:tcPr>
            <w:tcW w:w="94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590" w:rsidRPr="004F1701" w:rsidRDefault="00562590" w:rsidP="005625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2590" w:rsidRPr="004F1701" w:rsidRDefault="00562590" w:rsidP="005625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«Профилактика и безопасность»</w:t>
            </w:r>
          </w:p>
          <w:p w:rsidR="00562590" w:rsidRPr="004F1701" w:rsidRDefault="00562590" w:rsidP="005625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2590" w:rsidRPr="004F1701" w:rsidTr="00645A40">
        <w:trPr>
          <w:trHeight w:val="940"/>
        </w:trPr>
        <w:tc>
          <w:tcPr>
            <w:tcW w:w="3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590" w:rsidRPr="004F1701" w:rsidRDefault="00562590" w:rsidP="00562590">
            <w:pPr>
              <w:jc w:val="center"/>
              <w:rPr>
                <w:rFonts w:ascii="Calibri" w:hAnsi="Calibri" w:cs="Times New Roman"/>
                <w:sz w:val="24"/>
              </w:rPr>
            </w:pPr>
            <w:r w:rsidRPr="004F1701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562590" w:rsidRPr="004F1701" w:rsidRDefault="00562590" w:rsidP="00562590">
            <w:pPr>
              <w:jc w:val="center"/>
              <w:rPr>
                <w:rFonts w:ascii="Calibri" w:hAnsi="Calibri" w:cs="Times New Roman"/>
                <w:sz w:val="24"/>
              </w:rPr>
            </w:pPr>
            <w:r w:rsidRPr="004F1701">
              <w:rPr>
                <w:rFonts w:ascii="Times New Roman" w:hAnsi="Times New Roman" w:cs="Times New Roman"/>
                <w:b/>
                <w:sz w:val="24"/>
              </w:rPr>
              <w:t xml:space="preserve">Дела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590" w:rsidRPr="004F1701" w:rsidRDefault="00562590" w:rsidP="00562590">
            <w:pPr>
              <w:jc w:val="center"/>
              <w:rPr>
                <w:rFonts w:ascii="Calibri" w:hAnsi="Calibri" w:cs="Times New Roman"/>
                <w:sz w:val="24"/>
              </w:rPr>
            </w:pPr>
            <w:r w:rsidRPr="004F1701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562590" w:rsidRPr="004F1701" w:rsidRDefault="00562590" w:rsidP="00562590">
            <w:pPr>
              <w:rPr>
                <w:rFonts w:ascii="Calibri" w:hAnsi="Calibri" w:cs="Times New Roman"/>
                <w:sz w:val="24"/>
              </w:rPr>
            </w:pPr>
            <w:r w:rsidRPr="004F1701">
              <w:rPr>
                <w:rFonts w:ascii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590" w:rsidRPr="004F1701" w:rsidRDefault="00562590" w:rsidP="00562590">
            <w:pPr>
              <w:ind w:hanging="8"/>
              <w:jc w:val="center"/>
              <w:rPr>
                <w:rFonts w:ascii="Calibri" w:hAnsi="Calibri" w:cs="Times New Roman"/>
                <w:sz w:val="24"/>
              </w:rPr>
            </w:pPr>
            <w:r w:rsidRPr="004F1701">
              <w:rPr>
                <w:rFonts w:ascii="Times New Roman" w:hAnsi="Times New Roman" w:cs="Times New Roman"/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590" w:rsidRPr="004F1701" w:rsidRDefault="00562590" w:rsidP="00562590">
            <w:pPr>
              <w:jc w:val="center"/>
              <w:rPr>
                <w:rFonts w:ascii="Calibri" w:hAnsi="Calibri" w:cs="Times New Roman"/>
                <w:sz w:val="24"/>
              </w:rPr>
            </w:pPr>
            <w:r w:rsidRPr="004F1701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562590" w:rsidRPr="004F1701" w:rsidRDefault="00562590" w:rsidP="00562590">
            <w:pPr>
              <w:jc w:val="center"/>
              <w:rPr>
                <w:rFonts w:ascii="Calibri" w:hAnsi="Calibri" w:cs="Times New Roman"/>
                <w:sz w:val="24"/>
              </w:rPr>
            </w:pPr>
            <w:r w:rsidRPr="004F1701">
              <w:rPr>
                <w:rFonts w:ascii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562590" w:rsidRPr="004F1701" w:rsidTr="00645A40">
        <w:trPr>
          <w:trHeight w:val="813"/>
        </w:trPr>
        <w:tc>
          <w:tcPr>
            <w:tcW w:w="3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590" w:rsidRPr="004F1701" w:rsidRDefault="00562590" w:rsidP="00562590">
            <w:pPr>
              <w:ind w:right="126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F1701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Неделя безопасности дорожного движения»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590" w:rsidRPr="004F1701" w:rsidRDefault="00562590" w:rsidP="005625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1701">
              <w:rPr>
                <w:rFonts w:ascii="Times New Roman" w:hAnsi="Times New Roman" w:cs="Times New Roman"/>
                <w:sz w:val="26"/>
                <w:szCs w:val="26"/>
              </w:rPr>
              <w:t>1-4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590" w:rsidRPr="004F1701" w:rsidRDefault="00C413B9" w:rsidP="0056259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16-20 </w:t>
            </w:r>
            <w:r w:rsidR="00562590" w:rsidRPr="004F1701">
              <w:rPr>
                <w:rFonts w:ascii="Times New Roman" w:eastAsia="Calibri" w:hAnsi="Times New Roman" w:cs="Times New Roman"/>
                <w:sz w:val="26"/>
                <w:szCs w:val="26"/>
              </w:rPr>
              <w:t>сентябр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я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590" w:rsidRPr="004F1701" w:rsidRDefault="00562590" w:rsidP="005625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1701">
              <w:rPr>
                <w:rFonts w:ascii="Times New Roman" w:hAnsi="Times New Roman" w:cs="Times New Roman"/>
                <w:sz w:val="26"/>
                <w:szCs w:val="26"/>
              </w:rPr>
              <w:t>Преподаватель-организатор ОБЖ, классные руководители</w:t>
            </w:r>
          </w:p>
        </w:tc>
      </w:tr>
      <w:tr w:rsidR="00562590" w:rsidRPr="004F1701" w:rsidTr="00645A40">
        <w:trPr>
          <w:trHeight w:val="813"/>
        </w:trPr>
        <w:tc>
          <w:tcPr>
            <w:tcW w:w="3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590" w:rsidRPr="004F1701" w:rsidRDefault="00562590" w:rsidP="00562590">
            <w:pPr>
              <w:ind w:right="126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F1701">
              <w:rPr>
                <w:rFonts w:ascii="Times New Roman" w:eastAsia="Calibri" w:hAnsi="Times New Roman" w:cs="Times New Roman"/>
                <w:sz w:val="26"/>
                <w:szCs w:val="26"/>
              </w:rPr>
              <w:t>«</w:t>
            </w:r>
            <w:r w:rsidR="00C413B9">
              <w:rPr>
                <w:rFonts w:ascii="Times New Roman" w:eastAsia="Calibri" w:hAnsi="Times New Roman" w:cs="Times New Roman"/>
                <w:sz w:val="26"/>
                <w:szCs w:val="26"/>
              </w:rPr>
              <w:t>Мойдодыр»</w:t>
            </w:r>
            <w:r w:rsidRPr="004F170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590" w:rsidRPr="004F1701" w:rsidRDefault="00562590" w:rsidP="005625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1701">
              <w:rPr>
                <w:rFonts w:ascii="Times New Roman" w:hAnsi="Times New Roman" w:cs="Times New Roman"/>
                <w:sz w:val="26"/>
                <w:szCs w:val="26"/>
              </w:rPr>
              <w:t>1-4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590" w:rsidRPr="004F1701" w:rsidRDefault="00562590" w:rsidP="0056259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F1701">
              <w:rPr>
                <w:rFonts w:ascii="Times New Roman" w:eastAsia="Calibri" w:hAnsi="Times New Roman" w:cs="Times New Roman"/>
                <w:sz w:val="26"/>
                <w:szCs w:val="26"/>
              </w:rPr>
              <w:t>15 сентября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590" w:rsidRPr="004F1701" w:rsidRDefault="00562590" w:rsidP="005625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1701">
              <w:rPr>
                <w:rFonts w:ascii="Times New Roman" w:hAnsi="Times New Roman" w:cs="Times New Roman"/>
                <w:sz w:val="26"/>
                <w:szCs w:val="26"/>
              </w:rPr>
              <w:t>Медицинский работник, педагог-организатор, классные руководители</w:t>
            </w:r>
          </w:p>
        </w:tc>
      </w:tr>
      <w:tr w:rsidR="00562590" w:rsidRPr="004F1701" w:rsidTr="00645A40">
        <w:trPr>
          <w:trHeight w:val="813"/>
        </w:trPr>
        <w:tc>
          <w:tcPr>
            <w:tcW w:w="3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590" w:rsidRPr="004F1701" w:rsidRDefault="00562590" w:rsidP="00562590">
            <w:pPr>
              <w:ind w:right="12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F1701">
              <w:rPr>
                <w:rFonts w:ascii="Times New Roman" w:hAnsi="Times New Roman" w:cs="Times New Roman"/>
                <w:sz w:val="26"/>
                <w:szCs w:val="26"/>
              </w:rPr>
              <w:t xml:space="preserve">Классный час «Понять, принять, помочь»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590" w:rsidRPr="004F1701" w:rsidRDefault="00562590" w:rsidP="005625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1701">
              <w:rPr>
                <w:rFonts w:ascii="Times New Roman" w:hAnsi="Times New Roman" w:cs="Times New Roman"/>
                <w:sz w:val="26"/>
                <w:szCs w:val="26"/>
              </w:rPr>
              <w:t>1-4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590" w:rsidRPr="004F1701" w:rsidRDefault="00562590" w:rsidP="005625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1701">
              <w:rPr>
                <w:rFonts w:ascii="Times New Roman" w:hAnsi="Times New Roman" w:cs="Times New Roman"/>
                <w:sz w:val="26"/>
                <w:szCs w:val="26"/>
              </w:rPr>
              <w:t>январь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590" w:rsidRPr="004F1701" w:rsidRDefault="00562590" w:rsidP="00562590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1701">
              <w:rPr>
                <w:rFonts w:ascii="Times New Roman" w:hAnsi="Times New Roman" w:cs="Times New Roman"/>
                <w:sz w:val="26"/>
                <w:szCs w:val="26"/>
              </w:rPr>
              <w:t>Социально-психологическая служба</w:t>
            </w:r>
          </w:p>
        </w:tc>
      </w:tr>
      <w:tr w:rsidR="00562590" w:rsidRPr="004F1701" w:rsidTr="00645A40">
        <w:trPr>
          <w:trHeight w:val="813"/>
        </w:trPr>
        <w:tc>
          <w:tcPr>
            <w:tcW w:w="3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590" w:rsidRPr="004F1701" w:rsidRDefault="00562590" w:rsidP="00562590">
            <w:pPr>
              <w:tabs>
                <w:tab w:val="left" w:pos="3390"/>
              </w:tabs>
              <w:ind w:right="126"/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4F1701">
              <w:rPr>
                <w:rFonts w:ascii="Times New Roman CYR" w:hAnsi="Times New Roman CYR" w:cs="Times New Roman CYR"/>
                <w:sz w:val="26"/>
                <w:szCs w:val="26"/>
              </w:rPr>
              <w:t xml:space="preserve">«Тайна слова «коррупция»», «Что такое хорошо и что такое плохо» классные часы, направленные на формирование антикоррупционного мировоззрения 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590" w:rsidRPr="004F1701" w:rsidRDefault="00562590" w:rsidP="005625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1701">
              <w:rPr>
                <w:rFonts w:ascii="Times New Roman" w:hAnsi="Times New Roman" w:cs="Times New Roman"/>
                <w:sz w:val="26"/>
                <w:szCs w:val="26"/>
              </w:rPr>
              <w:t>1-4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590" w:rsidRPr="004F1701" w:rsidRDefault="00562590" w:rsidP="00562590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1701"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590" w:rsidRPr="004F1701" w:rsidRDefault="00562590" w:rsidP="00562590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1701">
              <w:rPr>
                <w:rFonts w:ascii="Times New Roman" w:hAnsi="Times New Roman" w:cs="Times New Roman"/>
                <w:sz w:val="26"/>
                <w:szCs w:val="26"/>
              </w:rPr>
              <w:t>Классные руководители</w:t>
            </w:r>
          </w:p>
        </w:tc>
      </w:tr>
      <w:tr w:rsidR="00562590" w:rsidRPr="004F1701" w:rsidTr="00645A40">
        <w:trPr>
          <w:trHeight w:val="813"/>
        </w:trPr>
        <w:tc>
          <w:tcPr>
            <w:tcW w:w="3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590" w:rsidRPr="004F1701" w:rsidRDefault="00562590" w:rsidP="009632D3">
            <w:pPr>
              <w:widowControl w:val="0"/>
              <w:autoSpaceDE w:val="0"/>
              <w:autoSpaceDN w:val="0"/>
              <w:ind w:right="126"/>
              <w:jc w:val="both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4F1701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Единый день детского телефона</w:t>
            </w:r>
            <w:r w:rsidR="009632D3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 xml:space="preserve"> </w:t>
            </w:r>
            <w:r w:rsidRPr="004F1701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доверия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590" w:rsidRPr="004F1701" w:rsidRDefault="00562590" w:rsidP="005625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1701">
              <w:rPr>
                <w:rFonts w:ascii="Times New Roman" w:hAnsi="Times New Roman" w:cs="Times New Roman"/>
                <w:sz w:val="26"/>
                <w:szCs w:val="26"/>
              </w:rPr>
              <w:t>1-4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590" w:rsidRPr="004F1701" w:rsidRDefault="00562590" w:rsidP="005625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1701">
              <w:rPr>
                <w:rFonts w:ascii="Times New Roman" w:hAnsi="Times New Roman" w:cs="Times New Roman"/>
                <w:sz w:val="26"/>
                <w:szCs w:val="26"/>
              </w:rPr>
              <w:t>17 мая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590" w:rsidRPr="004F1701" w:rsidRDefault="00562590" w:rsidP="00562590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1701">
              <w:rPr>
                <w:rFonts w:ascii="Times New Roman" w:hAnsi="Times New Roman" w:cs="Times New Roman"/>
                <w:sz w:val="26"/>
                <w:szCs w:val="26"/>
              </w:rPr>
              <w:t>Социально-психологическая служба</w:t>
            </w:r>
          </w:p>
        </w:tc>
      </w:tr>
      <w:tr w:rsidR="00562590" w:rsidRPr="004F1701" w:rsidTr="00645A40">
        <w:trPr>
          <w:trHeight w:val="813"/>
        </w:trPr>
        <w:tc>
          <w:tcPr>
            <w:tcW w:w="3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590" w:rsidRPr="004F1701" w:rsidRDefault="00562590" w:rsidP="00562590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F170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Беседы по теме </w:t>
            </w:r>
            <w:r w:rsidRPr="004F1701">
              <w:rPr>
                <w:rFonts w:ascii="Times New Roman" w:hAnsi="Times New Roman" w:cs="Times New Roman"/>
                <w:sz w:val="26"/>
                <w:szCs w:val="26"/>
              </w:rPr>
              <w:t>«Меры безопасности людей на водных объектах»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590" w:rsidRPr="004F1701" w:rsidRDefault="00562590" w:rsidP="005625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1701">
              <w:rPr>
                <w:rFonts w:ascii="Times New Roman" w:hAnsi="Times New Roman" w:cs="Times New Roman"/>
                <w:sz w:val="26"/>
                <w:szCs w:val="26"/>
              </w:rPr>
              <w:t>1-4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590" w:rsidRPr="004F1701" w:rsidRDefault="00562590" w:rsidP="005625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1701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590" w:rsidRPr="004F1701" w:rsidRDefault="00562590" w:rsidP="0056259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Г</w:t>
            </w:r>
            <w:r w:rsidRPr="004F170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осударственный инспектор по маломерным судам Центра ГИМС ГУ МЧС РФ по НАО</w:t>
            </w:r>
          </w:p>
        </w:tc>
      </w:tr>
      <w:tr w:rsidR="00562590" w:rsidRPr="004F1701" w:rsidTr="00645A40">
        <w:trPr>
          <w:trHeight w:val="813"/>
        </w:trPr>
        <w:tc>
          <w:tcPr>
            <w:tcW w:w="3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590" w:rsidRPr="004F1701" w:rsidRDefault="00562590" w:rsidP="00562590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Беседы по теме безопасности дорожного движения, соблюдению правопорядка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590" w:rsidRPr="004F1701" w:rsidRDefault="00562590" w:rsidP="005625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1-4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590" w:rsidRPr="004F1701" w:rsidRDefault="00562590" w:rsidP="005625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590" w:rsidRPr="004F1701" w:rsidRDefault="00562590" w:rsidP="00562590">
            <w:pPr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Участковый уполномоченный УМВД по НАО</w:t>
            </w:r>
          </w:p>
        </w:tc>
      </w:tr>
      <w:tr w:rsidR="00562590" w:rsidRPr="004F1701" w:rsidTr="00CB7518">
        <w:trPr>
          <w:trHeight w:val="684"/>
        </w:trPr>
        <w:tc>
          <w:tcPr>
            <w:tcW w:w="94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590" w:rsidRPr="004F1701" w:rsidRDefault="00562590" w:rsidP="005625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2590" w:rsidRPr="004F1701" w:rsidRDefault="00562590" w:rsidP="005625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«Военно-патриотическое воспитание»</w:t>
            </w:r>
          </w:p>
          <w:p w:rsidR="00562590" w:rsidRPr="004F1701" w:rsidRDefault="00562590" w:rsidP="005625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2590" w:rsidRPr="004F1701" w:rsidTr="008D053A">
        <w:trPr>
          <w:trHeight w:val="977"/>
        </w:trPr>
        <w:tc>
          <w:tcPr>
            <w:tcW w:w="3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2590" w:rsidRPr="004F1701" w:rsidRDefault="00562590" w:rsidP="005625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62590" w:rsidRPr="004F1701" w:rsidRDefault="00562590" w:rsidP="005625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Дела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2590" w:rsidRPr="004F1701" w:rsidRDefault="00562590" w:rsidP="005625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62590" w:rsidRPr="004F1701" w:rsidRDefault="00562590" w:rsidP="005625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Классы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2590" w:rsidRPr="004F1701" w:rsidRDefault="00562590" w:rsidP="005625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2590" w:rsidRPr="004F1701" w:rsidRDefault="00562590" w:rsidP="005625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562590" w:rsidRPr="004F1701" w:rsidRDefault="00562590" w:rsidP="005625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проведения 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2590" w:rsidRPr="004F1701" w:rsidRDefault="00562590" w:rsidP="005625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62590" w:rsidRPr="004F1701" w:rsidRDefault="00562590" w:rsidP="005625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562590" w:rsidRPr="004F1701" w:rsidTr="00645A40">
        <w:trPr>
          <w:trHeight w:val="1338"/>
        </w:trPr>
        <w:tc>
          <w:tcPr>
            <w:tcW w:w="3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2590" w:rsidRPr="004F1701" w:rsidRDefault="00562590" w:rsidP="00562590">
            <w:pPr>
              <w:ind w:right="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sz w:val="24"/>
                <w:szCs w:val="24"/>
              </w:rPr>
              <w:t>День памяти оленно-транспортных батальонов в ВОВ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2590" w:rsidRPr="004F1701" w:rsidRDefault="00562590" w:rsidP="00562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2590" w:rsidRPr="004F1701" w:rsidRDefault="00562590" w:rsidP="00562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sz w:val="24"/>
                <w:szCs w:val="24"/>
              </w:rPr>
              <w:t>20 ноября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2590" w:rsidRPr="004F1701" w:rsidRDefault="00562590" w:rsidP="005625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sz w:val="24"/>
                <w:szCs w:val="24"/>
              </w:rPr>
              <w:t>Руководитель ВПК «Поиск», учитель музыки</w:t>
            </w:r>
          </w:p>
        </w:tc>
      </w:tr>
      <w:tr w:rsidR="00562590" w:rsidRPr="004F1701" w:rsidTr="008D053A">
        <w:trPr>
          <w:trHeight w:val="1167"/>
        </w:trPr>
        <w:tc>
          <w:tcPr>
            <w:tcW w:w="3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90" w:rsidRPr="004F1701" w:rsidRDefault="00562590" w:rsidP="005625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sz w:val="24"/>
                <w:szCs w:val="24"/>
              </w:rPr>
              <w:t>Тематические мероприятия, посвящённые  Дню неизвестного солдата в школьном музее и по классам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90" w:rsidRPr="004F1701" w:rsidRDefault="00562590" w:rsidP="00562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90" w:rsidRPr="004F1701" w:rsidRDefault="00562590" w:rsidP="00562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sz w:val="24"/>
                <w:szCs w:val="24"/>
              </w:rPr>
              <w:t>3 декабря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90" w:rsidRPr="004F1701" w:rsidRDefault="00562590" w:rsidP="00562590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руководитель кружка «Музейное дело»</w:t>
            </w:r>
          </w:p>
        </w:tc>
      </w:tr>
      <w:tr w:rsidR="00562590" w:rsidRPr="004F1701" w:rsidTr="00645A40">
        <w:trPr>
          <w:trHeight w:val="1338"/>
        </w:trPr>
        <w:tc>
          <w:tcPr>
            <w:tcW w:w="3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90" w:rsidRPr="004F1701" w:rsidRDefault="00562590" w:rsidP="00562590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lang w:bidi="ru-RU"/>
              </w:rPr>
            </w:pPr>
            <w:r w:rsidRPr="004F1701">
              <w:rPr>
                <w:rFonts w:ascii="Times New Roman" w:hAnsi="Times New Roman" w:cs="Times New Roman"/>
                <w:sz w:val="24"/>
                <w:lang w:bidi="ru-RU"/>
              </w:rPr>
              <w:t xml:space="preserve">Тематические мероприятия, посвящённые Дню героев Отечества 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90" w:rsidRPr="004F1701" w:rsidRDefault="00562590" w:rsidP="00562590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90" w:rsidRPr="004F1701" w:rsidRDefault="00562590" w:rsidP="00562590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sz w:val="24"/>
                <w:szCs w:val="24"/>
              </w:rPr>
              <w:t>9 декабря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90" w:rsidRPr="004F1701" w:rsidRDefault="00562590" w:rsidP="00562590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sz w:val="24"/>
                <w:szCs w:val="24"/>
              </w:rPr>
              <w:t>руководитель ВПК «Поиск»</w:t>
            </w:r>
          </w:p>
          <w:p w:rsidR="00562590" w:rsidRPr="004F1701" w:rsidRDefault="00562590" w:rsidP="00562590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590" w:rsidRPr="004F1701" w:rsidTr="00645A40">
        <w:trPr>
          <w:trHeight w:val="1338"/>
        </w:trPr>
        <w:tc>
          <w:tcPr>
            <w:tcW w:w="3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90" w:rsidRPr="004F1701" w:rsidRDefault="00562590" w:rsidP="00562590">
            <w:pPr>
              <w:ind w:right="126"/>
              <w:jc w:val="both"/>
              <w:rPr>
                <w:rFonts w:ascii="Times New Roman" w:hAnsi="Times New Roman" w:cs="Times New Roman"/>
                <w:sz w:val="24"/>
                <w:lang w:bidi="ru-RU"/>
              </w:rPr>
            </w:pPr>
            <w:r w:rsidRPr="004F1701">
              <w:rPr>
                <w:rFonts w:ascii="Times New Roman" w:hAnsi="Times New Roman" w:cs="Times New Roman"/>
                <w:sz w:val="24"/>
                <w:lang w:bidi="ru-RU"/>
              </w:rPr>
              <w:lastRenderedPageBreak/>
              <w:t>Смотр строя и песни</w:t>
            </w:r>
          </w:p>
          <w:p w:rsidR="00562590" w:rsidRPr="004F1701" w:rsidRDefault="00562590" w:rsidP="00562590">
            <w:pPr>
              <w:ind w:right="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90" w:rsidRPr="004F1701" w:rsidRDefault="00562590" w:rsidP="00562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90" w:rsidRPr="004F1701" w:rsidRDefault="00562590" w:rsidP="00562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sz w:val="24"/>
                <w:szCs w:val="24"/>
              </w:rPr>
              <w:t>30  апреля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90" w:rsidRPr="004F1701" w:rsidRDefault="00562590" w:rsidP="00562590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культуры, преподаватель-организатор ОБЖ</w:t>
            </w:r>
          </w:p>
        </w:tc>
      </w:tr>
      <w:tr w:rsidR="00562590" w:rsidRPr="004F1701" w:rsidTr="00A808B2">
        <w:trPr>
          <w:trHeight w:val="901"/>
        </w:trPr>
        <w:tc>
          <w:tcPr>
            <w:tcW w:w="9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90" w:rsidRPr="004F1701" w:rsidRDefault="00562590" w:rsidP="005625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2590" w:rsidRPr="004F1701" w:rsidRDefault="00562590" w:rsidP="005625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«Этнокультурное воспитание»</w:t>
            </w:r>
          </w:p>
          <w:p w:rsidR="00562590" w:rsidRPr="004F1701" w:rsidRDefault="00562590" w:rsidP="00562590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590" w:rsidRPr="004F1701" w:rsidTr="00645A40">
        <w:trPr>
          <w:trHeight w:val="1338"/>
        </w:trPr>
        <w:tc>
          <w:tcPr>
            <w:tcW w:w="3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90" w:rsidRPr="004F1701" w:rsidRDefault="00562590" w:rsidP="005625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62590" w:rsidRPr="004F1701" w:rsidRDefault="00562590" w:rsidP="005625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Дела 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90" w:rsidRPr="004F1701" w:rsidRDefault="00562590" w:rsidP="005625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62590" w:rsidRPr="004F1701" w:rsidRDefault="00562590" w:rsidP="005625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Классы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90" w:rsidRPr="004F1701" w:rsidRDefault="00562590" w:rsidP="005625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2590" w:rsidRPr="004F1701" w:rsidRDefault="00562590" w:rsidP="005625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562590" w:rsidRPr="004F1701" w:rsidRDefault="00562590" w:rsidP="005625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проведения 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90" w:rsidRPr="004F1701" w:rsidRDefault="00562590" w:rsidP="005625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62590" w:rsidRPr="004F1701" w:rsidRDefault="00562590" w:rsidP="005625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562590" w:rsidRPr="004F1701" w:rsidTr="00645A40">
        <w:trPr>
          <w:trHeight w:val="1338"/>
        </w:trPr>
        <w:tc>
          <w:tcPr>
            <w:tcW w:w="3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90" w:rsidRPr="004F1701" w:rsidRDefault="00562590" w:rsidP="00562590">
            <w:pPr>
              <w:numPr>
                <w:ilvl w:val="0"/>
                <w:numId w:val="4"/>
              </w:numPr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  <w:r w:rsidRPr="004F1701">
              <w:rPr>
                <w:rFonts w:ascii="Times New Roman" w:hAnsi="Times New Roman" w:cs="Times New Roman"/>
              </w:rPr>
              <w:t>Фестиваль национальных культур «Россия – наш общий дом!»</w:t>
            </w:r>
            <w:r w:rsidR="00C413B9">
              <w:rPr>
                <w:rFonts w:ascii="Times New Roman" w:hAnsi="Times New Roman" w:cs="Times New Roman"/>
              </w:rPr>
              <w:t>, посвященная Дню народного единства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90" w:rsidRPr="004F1701" w:rsidRDefault="00562590" w:rsidP="00562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90" w:rsidRPr="004F1701" w:rsidRDefault="00C413B9" w:rsidP="00562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90" w:rsidRPr="004F1701" w:rsidRDefault="00562590" w:rsidP="00562590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562590" w:rsidRPr="004F1701" w:rsidRDefault="00562590" w:rsidP="00562590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562590" w:rsidRPr="004F1701" w:rsidTr="00645A40">
        <w:trPr>
          <w:trHeight w:val="1338"/>
        </w:trPr>
        <w:tc>
          <w:tcPr>
            <w:tcW w:w="3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90" w:rsidRPr="004F1701" w:rsidRDefault="00562590" w:rsidP="00562590">
            <w:pPr>
              <w:ind w:right="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sz w:val="24"/>
                <w:szCs w:val="24"/>
              </w:rPr>
              <w:t xml:space="preserve">Акция «Говорим </w:t>
            </w:r>
            <w:r w:rsidR="00C413B9">
              <w:rPr>
                <w:rFonts w:ascii="Times New Roman" w:hAnsi="Times New Roman" w:cs="Times New Roman"/>
                <w:sz w:val="24"/>
                <w:szCs w:val="24"/>
              </w:rPr>
              <w:t>на родном языке</w:t>
            </w:r>
            <w:r w:rsidRPr="004F1701">
              <w:rPr>
                <w:rFonts w:ascii="Times New Roman" w:hAnsi="Times New Roman" w:cs="Times New Roman"/>
                <w:sz w:val="24"/>
                <w:szCs w:val="24"/>
              </w:rPr>
              <w:t xml:space="preserve">» в рамках Международного дня родного языка 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90" w:rsidRPr="004F1701" w:rsidRDefault="00562590" w:rsidP="00562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90" w:rsidRPr="004F1701" w:rsidRDefault="00562590" w:rsidP="00562590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sz w:val="24"/>
                <w:szCs w:val="24"/>
              </w:rPr>
              <w:t>21 февраля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90" w:rsidRPr="004F1701" w:rsidRDefault="00562590" w:rsidP="00562590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</w:t>
            </w:r>
          </w:p>
          <w:p w:rsidR="00562590" w:rsidRPr="004F1701" w:rsidRDefault="00562590" w:rsidP="00562590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sz w:val="24"/>
                <w:szCs w:val="24"/>
              </w:rPr>
              <w:t>руководители кружков ненецкого языка</w:t>
            </w:r>
          </w:p>
        </w:tc>
      </w:tr>
      <w:tr w:rsidR="00562590" w:rsidRPr="004F1701" w:rsidTr="00824ED7">
        <w:trPr>
          <w:trHeight w:val="997"/>
        </w:trPr>
        <w:tc>
          <w:tcPr>
            <w:tcW w:w="9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90" w:rsidRPr="004F1701" w:rsidRDefault="00562590" w:rsidP="005625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2590" w:rsidRPr="004F1701" w:rsidRDefault="00562590" w:rsidP="00816F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FD9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</w:t>
            </w:r>
            <w:r w:rsidR="00816FD9" w:rsidRPr="00816FD9">
              <w:rPr>
                <w:rFonts w:ascii="Times New Roman" w:hAnsi="Times New Roman" w:cs="Times New Roman"/>
                <w:b/>
                <w:sz w:val="24"/>
                <w:szCs w:val="24"/>
              </w:rPr>
              <w:t>Детские общественные объединения</w:t>
            </w:r>
            <w:r w:rsidR="00816FD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562590" w:rsidRPr="004F1701" w:rsidRDefault="00562590" w:rsidP="00562590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590" w:rsidRPr="004F1701" w:rsidTr="008D053A">
        <w:trPr>
          <w:trHeight w:val="1163"/>
        </w:trPr>
        <w:tc>
          <w:tcPr>
            <w:tcW w:w="3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90" w:rsidRPr="004F1701" w:rsidRDefault="00562590" w:rsidP="005625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62590" w:rsidRPr="004F1701" w:rsidRDefault="00562590" w:rsidP="005625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Дела 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90" w:rsidRPr="004F1701" w:rsidRDefault="00562590" w:rsidP="005625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62590" w:rsidRPr="004F1701" w:rsidRDefault="00562590" w:rsidP="005625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Классы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90" w:rsidRPr="004F1701" w:rsidRDefault="00562590" w:rsidP="005625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2590" w:rsidRPr="004F1701" w:rsidRDefault="00562590" w:rsidP="005625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562590" w:rsidRPr="004F1701" w:rsidRDefault="00562590" w:rsidP="005625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проведения 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90" w:rsidRPr="004F1701" w:rsidRDefault="00562590" w:rsidP="005625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62590" w:rsidRPr="004F1701" w:rsidRDefault="00562590" w:rsidP="005625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562590" w:rsidRPr="004F1701" w:rsidTr="008D053A">
        <w:trPr>
          <w:trHeight w:val="1123"/>
        </w:trPr>
        <w:tc>
          <w:tcPr>
            <w:tcW w:w="3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90" w:rsidRPr="004F1701" w:rsidRDefault="00562590" w:rsidP="00562590">
            <w:pPr>
              <w:tabs>
                <w:tab w:val="left" w:pos="3390"/>
              </w:tabs>
              <w:ind w:right="126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F1701">
              <w:rPr>
                <w:rFonts w:ascii="Times New Roman CYR" w:hAnsi="Times New Roman CYR" w:cs="Times New Roman CYR"/>
                <w:sz w:val="24"/>
                <w:szCs w:val="24"/>
              </w:rPr>
              <w:t>Деловая игра «Выборы классного актива»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90" w:rsidRPr="004F1701" w:rsidRDefault="00562590" w:rsidP="00562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90" w:rsidRPr="004F1701" w:rsidRDefault="00562590" w:rsidP="00562590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sz w:val="24"/>
                <w:szCs w:val="24"/>
              </w:rPr>
              <w:t>2 октября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90" w:rsidRPr="004F1701" w:rsidRDefault="00562590" w:rsidP="00562590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классные руководители,</w:t>
            </w:r>
          </w:p>
          <w:p w:rsidR="00562590" w:rsidRPr="004F1701" w:rsidRDefault="00562590" w:rsidP="00562590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sz w:val="24"/>
                <w:szCs w:val="24"/>
              </w:rPr>
              <w:t>ученическое самоуправление</w:t>
            </w:r>
          </w:p>
        </w:tc>
      </w:tr>
      <w:tr w:rsidR="00562590" w:rsidRPr="004F1701" w:rsidTr="006D19BD">
        <w:trPr>
          <w:trHeight w:val="813"/>
        </w:trPr>
        <w:tc>
          <w:tcPr>
            <w:tcW w:w="9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90" w:rsidRDefault="00562590" w:rsidP="00562590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2590" w:rsidRPr="004F1701" w:rsidRDefault="00562590" w:rsidP="00562590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«Внешкольные мероприятия»</w:t>
            </w:r>
          </w:p>
        </w:tc>
      </w:tr>
      <w:tr w:rsidR="00562590" w:rsidRPr="004F1701" w:rsidTr="008D053A">
        <w:trPr>
          <w:trHeight w:val="772"/>
        </w:trPr>
        <w:tc>
          <w:tcPr>
            <w:tcW w:w="3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90" w:rsidRPr="004F1701" w:rsidRDefault="00562590" w:rsidP="005625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62590" w:rsidRPr="004F1701" w:rsidRDefault="00562590" w:rsidP="005625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Дела 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90" w:rsidRPr="004F1701" w:rsidRDefault="00562590" w:rsidP="005625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62590" w:rsidRPr="004F1701" w:rsidRDefault="00562590" w:rsidP="005625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Классы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90" w:rsidRPr="004F1701" w:rsidRDefault="00562590" w:rsidP="005625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2590" w:rsidRPr="004F1701" w:rsidRDefault="00562590" w:rsidP="005625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562590" w:rsidRPr="004F1701" w:rsidRDefault="00562590" w:rsidP="005625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проведения 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90" w:rsidRPr="004F1701" w:rsidRDefault="00562590" w:rsidP="005625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62590" w:rsidRPr="004F1701" w:rsidRDefault="00562590" w:rsidP="005625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562590" w:rsidRPr="004F1701" w:rsidTr="00247D93">
        <w:trPr>
          <w:trHeight w:val="789"/>
        </w:trPr>
        <w:tc>
          <w:tcPr>
            <w:tcW w:w="3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90" w:rsidRPr="004F1701" w:rsidRDefault="00562590" w:rsidP="00562590">
            <w:pPr>
              <w:tabs>
                <w:tab w:val="left" w:pos="3390"/>
              </w:tabs>
              <w:ind w:right="126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Экскурсии по организациям и социальным объектам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90" w:rsidRPr="004F1701" w:rsidRDefault="00562590" w:rsidP="00562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90" w:rsidRPr="004F1701" w:rsidRDefault="00562590" w:rsidP="00562590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90" w:rsidRDefault="00562590" w:rsidP="00562590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562590" w:rsidRPr="004F1701" w:rsidRDefault="00562590" w:rsidP="00562590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родительский комитет класса</w:t>
            </w:r>
          </w:p>
        </w:tc>
      </w:tr>
    </w:tbl>
    <w:p w:rsidR="00CB7518" w:rsidRDefault="00CB7518" w:rsidP="009632D3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816FD9" w:rsidRPr="004F1701" w:rsidRDefault="00816FD9" w:rsidP="009632D3">
      <w:pPr>
        <w:jc w:val="center"/>
        <w:rPr>
          <w:rFonts w:ascii="Times New Roman" w:hAnsi="Times New Roman" w:cs="Times New Roman"/>
          <w:sz w:val="52"/>
          <w:szCs w:val="52"/>
        </w:rPr>
      </w:pPr>
    </w:p>
    <w:sectPr w:rsidR="00816FD9" w:rsidRPr="004F1701" w:rsidSect="001F02B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1C5133"/>
    <w:multiLevelType w:val="hybridMultilevel"/>
    <w:tmpl w:val="5854EC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03179A"/>
    <w:multiLevelType w:val="hybridMultilevel"/>
    <w:tmpl w:val="A3AC84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666E7F"/>
    <w:multiLevelType w:val="hybridMultilevel"/>
    <w:tmpl w:val="A54832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875CEE"/>
    <w:multiLevelType w:val="hybridMultilevel"/>
    <w:tmpl w:val="1604E1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7C2B"/>
    <w:rsid w:val="000003D8"/>
    <w:rsid w:val="00003F0A"/>
    <w:rsid w:val="00017BB5"/>
    <w:rsid w:val="00031D9E"/>
    <w:rsid w:val="00032855"/>
    <w:rsid w:val="000479B7"/>
    <w:rsid w:val="00047C2B"/>
    <w:rsid w:val="00061998"/>
    <w:rsid w:val="00092107"/>
    <w:rsid w:val="000C17B1"/>
    <w:rsid w:val="00106F8D"/>
    <w:rsid w:val="001127F4"/>
    <w:rsid w:val="00150380"/>
    <w:rsid w:val="001A0F39"/>
    <w:rsid w:val="001C6386"/>
    <w:rsid w:val="001F02B1"/>
    <w:rsid w:val="00247D93"/>
    <w:rsid w:val="00260568"/>
    <w:rsid w:val="00271935"/>
    <w:rsid w:val="00290AED"/>
    <w:rsid w:val="00331C7A"/>
    <w:rsid w:val="00396E98"/>
    <w:rsid w:val="003A121D"/>
    <w:rsid w:val="00450415"/>
    <w:rsid w:val="00473395"/>
    <w:rsid w:val="00474E70"/>
    <w:rsid w:val="004B24E4"/>
    <w:rsid w:val="004C0E09"/>
    <w:rsid w:val="004F1701"/>
    <w:rsid w:val="005300BF"/>
    <w:rsid w:val="00531478"/>
    <w:rsid w:val="00562590"/>
    <w:rsid w:val="005A16D2"/>
    <w:rsid w:val="005B676A"/>
    <w:rsid w:val="005D664B"/>
    <w:rsid w:val="0063149A"/>
    <w:rsid w:val="006626E5"/>
    <w:rsid w:val="00665193"/>
    <w:rsid w:val="006D19BD"/>
    <w:rsid w:val="006E466F"/>
    <w:rsid w:val="006E54BF"/>
    <w:rsid w:val="00715974"/>
    <w:rsid w:val="00785EEE"/>
    <w:rsid w:val="007E00EE"/>
    <w:rsid w:val="007E5D8A"/>
    <w:rsid w:val="007F25DE"/>
    <w:rsid w:val="007F4252"/>
    <w:rsid w:val="008055E8"/>
    <w:rsid w:val="00816FD9"/>
    <w:rsid w:val="00824ED7"/>
    <w:rsid w:val="00825664"/>
    <w:rsid w:val="00825BC1"/>
    <w:rsid w:val="0087796B"/>
    <w:rsid w:val="008828C5"/>
    <w:rsid w:val="00887E7C"/>
    <w:rsid w:val="0089310A"/>
    <w:rsid w:val="008C629D"/>
    <w:rsid w:val="008D053A"/>
    <w:rsid w:val="008D53A5"/>
    <w:rsid w:val="008F3650"/>
    <w:rsid w:val="00935D5F"/>
    <w:rsid w:val="009632D3"/>
    <w:rsid w:val="00973666"/>
    <w:rsid w:val="0098540B"/>
    <w:rsid w:val="009A4DDC"/>
    <w:rsid w:val="009E2466"/>
    <w:rsid w:val="00A63BFC"/>
    <w:rsid w:val="00A808B2"/>
    <w:rsid w:val="00A94040"/>
    <w:rsid w:val="00AF172D"/>
    <w:rsid w:val="00B12B4A"/>
    <w:rsid w:val="00B373AF"/>
    <w:rsid w:val="00B81496"/>
    <w:rsid w:val="00B90F0A"/>
    <w:rsid w:val="00B975FB"/>
    <w:rsid w:val="00BF7784"/>
    <w:rsid w:val="00C064E5"/>
    <w:rsid w:val="00C154B9"/>
    <w:rsid w:val="00C413B9"/>
    <w:rsid w:val="00CA3760"/>
    <w:rsid w:val="00CB58A3"/>
    <w:rsid w:val="00CB7518"/>
    <w:rsid w:val="00CC03B7"/>
    <w:rsid w:val="00CC6F69"/>
    <w:rsid w:val="00CD6C98"/>
    <w:rsid w:val="00CF548B"/>
    <w:rsid w:val="00D13E13"/>
    <w:rsid w:val="00D26006"/>
    <w:rsid w:val="00DC0E23"/>
    <w:rsid w:val="00DD0B07"/>
    <w:rsid w:val="00DE5332"/>
    <w:rsid w:val="00E370F9"/>
    <w:rsid w:val="00EE41A3"/>
    <w:rsid w:val="00F006B3"/>
    <w:rsid w:val="00F36B23"/>
    <w:rsid w:val="00F574A3"/>
    <w:rsid w:val="00F835BA"/>
    <w:rsid w:val="00FC5F60"/>
    <w:rsid w:val="00FE2084"/>
    <w:rsid w:val="00FF69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0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2">
    <w:name w:val="TableGrid2"/>
    <w:rsid w:val="00BF7784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8931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31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66116A-D992-4B44-B8F6-ECCE02656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918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зам.директора по ВР</dc:creator>
  <cp:keywords/>
  <dc:description/>
  <cp:lastModifiedBy>директор</cp:lastModifiedBy>
  <cp:revision>72</cp:revision>
  <cp:lastPrinted>2024-10-03T17:44:00Z</cp:lastPrinted>
  <dcterms:created xsi:type="dcterms:W3CDTF">2021-06-07T13:57:00Z</dcterms:created>
  <dcterms:modified xsi:type="dcterms:W3CDTF">2024-10-03T17:44:00Z</dcterms:modified>
</cp:coreProperties>
</file>