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844F" w14:textId="77777777" w:rsidR="00DC0E23" w:rsidRPr="004F1701" w:rsidRDefault="00017BB5" w:rsidP="00017B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</w:t>
      </w:r>
      <w:r w:rsidR="0089310A" w:rsidRPr="004F1701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887FD05" wp14:editId="64024D74">
            <wp:simplePos x="0" y="0"/>
            <wp:positionH relativeFrom="column">
              <wp:posOffset>122925</wp:posOffset>
            </wp:positionH>
            <wp:positionV relativeFrom="paragraph">
              <wp:posOffset>3391</wp:posOffset>
            </wp:positionV>
            <wp:extent cx="1317381" cy="1346479"/>
            <wp:effectExtent l="19050" t="0" r="0" b="0"/>
            <wp:wrapNone/>
            <wp:docPr id="4" name="Рисунок 2" descr="C:\Users\Валентина\Desktop\соня\фото видео\соня\znachock_1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соня\фото видео\соня\znachock_1n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1" cy="134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 w:rsidR="00DC0E23" w:rsidRPr="004F1701">
        <w:rPr>
          <w:rFonts w:ascii="Times New Roman" w:hAnsi="Times New Roman"/>
          <w:sz w:val="32"/>
          <w:szCs w:val="32"/>
        </w:rPr>
        <w:t>Утверждено</w:t>
      </w:r>
    </w:p>
    <w:p w14:paraId="453CBB77" w14:textId="77777777" w:rsidR="00DC0E23" w:rsidRPr="004F1701" w:rsidRDefault="00017BB5" w:rsidP="00017B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  <w:r w:rsidR="00DC0E23" w:rsidRPr="004F1701">
        <w:rPr>
          <w:rFonts w:ascii="Times New Roman" w:hAnsi="Times New Roman"/>
          <w:sz w:val="32"/>
          <w:szCs w:val="32"/>
        </w:rPr>
        <w:t xml:space="preserve">приказом </w:t>
      </w:r>
      <w:r w:rsidRPr="004F1701">
        <w:rPr>
          <w:rFonts w:ascii="Times New Roman" w:hAnsi="Times New Roman"/>
          <w:sz w:val="32"/>
          <w:szCs w:val="32"/>
        </w:rPr>
        <w:t>директора</w:t>
      </w:r>
    </w:p>
    <w:p w14:paraId="45F0AC3B" w14:textId="77777777" w:rsidR="00DC0E23" w:rsidRPr="004F1701" w:rsidRDefault="00DC0E23" w:rsidP="00DC0E2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ГБОУ НАО «СШ п. Красное» </w:t>
      </w:r>
    </w:p>
    <w:p w14:paraId="3D0C31C5" w14:textId="44D1266C" w:rsidR="00DC0E23" w:rsidRPr="004F1701" w:rsidRDefault="00017BB5" w:rsidP="00017B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 w:rsidR="00DC0E23" w:rsidRPr="004F1701">
        <w:rPr>
          <w:rFonts w:ascii="Times New Roman" w:hAnsi="Times New Roman"/>
          <w:sz w:val="32"/>
          <w:szCs w:val="32"/>
        </w:rPr>
        <w:t xml:space="preserve">№ </w:t>
      </w:r>
      <w:r w:rsidR="0019154D">
        <w:rPr>
          <w:rFonts w:ascii="Times New Roman" w:hAnsi="Times New Roman"/>
          <w:color w:val="FF0000"/>
          <w:sz w:val="32"/>
          <w:szCs w:val="32"/>
        </w:rPr>
        <w:t xml:space="preserve">   </w:t>
      </w:r>
      <w:r w:rsidR="00DC0E23" w:rsidRPr="004F1701">
        <w:rPr>
          <w:rFonts w:ascii="Times New Roman" w:hAnsi="Times New Roman"/>
          <w:sz w:val="32"/>
          <w:szCs w:val="32"/>
        </w:rPr>
        <w:t>-ОД</w:t>
      </w:r>
    </w:p>
    <w:p w14:paraId="17DE2058" w14:textId="6E2082AA" w:rsidR="00047C2B" w:rsidRPr="004F1701" w:rsidRDefault="00017BB5" w:rsidP="00017BB5">
      <w:pPr>
        <w:jc w:val="center"/>
        <w:rPr>
          <w:rFonts w:ascii="Times New Roman" w:hAnsi="Times New Roman" w:cs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</w:t>
      </w:r>
      <w:r w:rsidR="00665193" w:rsidRPr="004F1701">
        <w:rPr>
          <w:rFonts w:ascii="Times New Roman" w:hAnsi="Times New Roman"/>
          <w:sz w:val="32"/>
          <w:szCs w:val="32"/>
        </w:rPr>
        <w:t xml:space="preserve"> </w:t>
      </w:r>
      <w:r w:rsidRPr="004F1701">
        <w:rPr>
          <w:rFonts w:ascii="Times New Roman" w:hAnsi="Times New Roman"/>
          <w:sz w:val="32"/>
          <w:szCs w:val="32"/>
        </w:rPr>
        <w:t xml:space="preserve">    </w:t>
      </w:r>
      <w:r w:rsidR="00DC0E23" w:rsidRPr="004F1701">
        <w:rPr>
          <w:rFonts w:ascii="Times New Roman" w:hAnsi="Times New Roman"/>
          <w:sz w:val="32"/>
          <w:szCs w:val="32"/>
        </w:rPr>
        <w:t>от 0</w:t>
      </w:r>
      <w:r w:rsidR="0019154D">
        <w:rPr>
          <w:rFonts w:ascii="Times New Roman" w:hAnsi="Times New Roman"/>
          <w:sz w:val="32"/>
          <w:szCs w:val="32"/>
        </w:rPr>
        <w:t>4</w:t>
      </w:r>
      <w:r w:rsidR="00DC0E23" w:rsidRPr="004F1701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19154D">
        <w:rPr>
          <w:rFonts w:ascii="Times New Roman" w:hAnsi="Times New Roman"/>
          <w:sz w:val="32"/>
          <w:szCs w:val="32"/>
        </w:rPr>
        <w:t xml:space="preserve">сентября </w:t>
      </w:r>
      <w:r w:rsidR="00DC0E23" w:rsidRPr="004F1701">
        <w:rPr>
          <w:rFonts w:ascii="Times New Roman" w:hAnsi="Times New Roman"/>
          <w:sz w:val="32"/>
          <w:szCs w:val="32"/>
        </w:rPr>
        <w:t xml:space="preserve"> 202</w:t>
      </w:r>
      <w:r w:rsidR="0019154D">
        <w:rPr>
          <w:rFonts w:ascii="Times New Roman" w:hAnsi="Times New Roman"/>
          <w:sz w:val="32"/>
          <w:szCs w:val="32"/>
        </w:rPr>
        <w:t>4</w:t>
      </w:r>
      <w:proofErr w:type="gramEnd"/>
      <w:r w:rsidR="00DC0E23" w:rsidRPr="004F1701">
        <w:rPr>
          <w:rFonts w:ascii="Times New Roman" w:hAnsi="Times New Roman"/>
          <w:sz w:val="32"/>
          <w:szCs w:val="32"/>
        </w:rPr>
        <w:t xml:space="preserve"> г.</w:t>
      </w:r>
    </w:p>
    <w:p w14:paraId="3F8B9846" w14:textId="77777777" w:rsidR="00047C2B" w:rsidRPr="004F1701" w:rsidRDefault="00047C2B" w:rsidP="00DC0E23">
      <w:pPr>
        <w:jc w:val="right"/>
        <w:rPr>
          <w:rFonts w:ascii="Times New Roman" w:hAnsi="Times New Roman" w:cs="Times New Roman"/>
          <w:sz w:val="56"/>
          <w:szCs w:val="56"/>
        </w:rPr>
      </w:pPr>
    </w:p>
    <w:p w14:paraId="695D9A22" w14:textId="77777777" w:rsidR="00047C2B" w:rsidRPr="004F1701" w:rsidRDefault="00047C2B" w:rsidP="00047C2B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6EEE8FC" w14:textId="77777777" w:rsidR="00047C2B" w:rsidRPr="004F1701" w:rsidRDefault="00047C2B" w:rsidP="00047C2B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66CF532" w14:textId="77777777" w:rsidR="00CC03B7" w:rsidRPr="00CC03B7" w:rsidRDefault="00CC03B7" w:rsidP="004733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 xml:space="preserve">КАЛЕНДАРНЫЙ ПЛАН </w:t>
      </w:r>
    </w:p>
    <w:p w14:paraId="2D075D5A" w14:textId="77777777" w:rsidR="00CC03B7" w:rsidRPr="00CC03B7" w:rsidRDefault="00CC03B7" w:rsidP="004733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 xml:space="preserve">ВОСПИТАТЕЛЬНОЙ РАБОТЫ </w:t>
      </w:r>
    </w:p>
    <w:p w14:paraId="0E95058A" w14:textId="1F41C2AA" w:rsidR="00047C2B" w:rsidRPr="00CC03B7" w:rsidRDefault="00CC03B7" w:rsidP="004733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>НА 202</w:t>
      </w:r>
      <w:r w:rsidR="0019154D">
        <w:rPr>
          <w:rFonts w:ascii="Times New Roman" w:hAnsi="Times New Roman" w:cs="Times New Roman"/>
          <w:sz w:val="40"/>
          <w:szCs w:val="40"/>
        </w:rPr>
        <w:t>4</w:t>
      </w:r>
      <w:r w:rsidRPr="00CC03B7">
        <w:rPr>
          <w:rFonts w:ascii="Times New Roman" w:hAnsi="Times New Roman" w:cs="Times New Roman"/>
          <w:sz w:val="40"/>
          <w:szCs w:val="40"/>
        </w:rPr>
        <w:t>-202</w:t>
      </w:r>
      <w:r w:rsidR="0019154D">
        <w:rPr>
          <w:rFonts w:ascii="Times New Roman" w:hAnsi="Times New Roman" w:cs="Times New Roman"/>
          <w:sz w:val="40"/>
          <w:szCs w:val="40"/>
        </w:rPr>
        <w:t>5</w:t>
      </w:r>
      <w:r w:rsidRPr="00CC03B7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14:paraId="06022952" w14:textId="77777777" w:rsidR="00271935" w:rsidRPr="004F1701" w:rsidRDefault="00271935" w:rsidP="004733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F7EC62" w14:textId="635D5D71" w:rsidR="00FE2084" w:rsidRPr="00CC03B7" w:rsidRDefault="00047C2B" w:rsidP="004733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C03B7">
        <w:rPr>
          <w:rFonts w:ascii="Times New Roman" w:hAnsi="Times New Roman" w:cs="Times New Roman"/>
          <w:sz w:val="32"/>
          <w:szCs w:val="32"/>
        </w:rPr>
        <w:t xml:space="preserve">Уровень: </w:t>
      </w:r>
      <w:r w:rsidR="00244EF4">
        <w:rPr>
          <w:rFonts w:ascii="Times New Roman" w:hAnsi="Times New Roman" w:cs="Times New Roman"/>
          <w:sz w:val="32"/>
          <w:szCs w:val="32"/>
        </w:rPr>
        <w:t>основное</w:t>
      </w:r>
      <w:r w:rsidRPr="00CC03B7">
        <w:rPr>
          <w:rFonts w:ascii="Times New Roman" w:hAnsi="Times New Roman" w:cs="Times New Roman"/>
          <w:sz w:val="32"/>
          <w:szCs w:val="32"/>
        </w:rPr>
        <w:t xml:space="preserve"> общее образование</w:t>
      </w:r>
    </w:p>
    <w:p w14:paraId="11342AEB" w14:textId="77777777" w:rsidR="00047C2B" w:rsidRPr="004F1701" w:rsidRDefault="00047C2B" w:rsidP="00473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5F3F82" w14:textId="77777777" w:rsidR="005B676A" w:rsidRPr="004F1701" w:rsidRDefault="005B676A" w:rsidP="00BF77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614124C" w14:textId="77777777" w:rsidR="005B676A" w:rsidRPr="004F1701" w:rsidRDefault="005B676A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B0EF706" w14:textId="77777777" w:rsidR="005B676A" w:rsidRPr="004F1701" w:rsidRDefault="005B676A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827A67B" w14:textId="77777777" w:rsidR="00BF7784" w:rsidRPr="004F1701" w:rsidRDefault="00BF7784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42A758D" w14:textId="77777777" w:rsidR="00BF7784" w:rsidRPr="004F1701" w:rsidRDefault="00BF7784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1BEC9D42" w14:textId="77777777" w:rsidR="00BF7784" w:rsidRPr="004F1701" w:rsidRDefault="00BF7784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TableGrid2"/>
        <w:tblpPr w:leftFromText="180" w:rightFromText="180" w:vertAnchor="text" w:horzAnchor="margin" w:tblpX="532" w:tblpY="-293"/>
        <w:tblW w:w="9423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543"/>
        <w:gridCol w:w="107"/>
        <w:gridCol w:w="1169"/>
        <w:gridCol w:w="1843"/>
        <w:gridCol w:w="2761"/>
      </w:tblGrid>
      <w:tr w:rsidR="00BF7784" w:rsidRPr="004F1701" w14:paraId="1B7E061C" w14:textId="77777777" w:rsidTr="00645A40">
        <w:trPr>
          <w:trHeight w:val="166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59AA57" w14:textId="77777777"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C2BF" w14:textId="77777777"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ПЛАН ВОСПИТАТЕЛЬНОЙ РАБОТЫ ШКОЛЫ  </w:t>
            </w:r>
          </w:p>
          <w:p w14:paraId="3583C585" w14:textId="17150E38"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1915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1915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  <w:p w14:paraId="1B3D58A2" w14:textId="77777777" w:rsidR="00BF7784" w:rsidRPr="004F1701" w:rsidRDefault="00244EF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</w:t>
            </w:r>
            <w:r w:rsidR="00BF7784" w:rsidRPr="004F1701">
              <w:rPr>
                <w:rFonts w:ascii="Times New Roman" w:hAnsi="Times New Roman" w:cs="Times New Roman"/>
                <w:sz w:val="24"/>
              </w:rPr>
              <w:t xml:space="preserve"> ОБЩЕЕ ОБРАЗОВАНИЕ</w:t>
            </w:r>
          </w:p>
        </w:tc>
      </w:tr>
      <w:tr w:rsidR="00BF7784" w:rsidRPr="004F1701" w14:paraId="69050AB0" w14:textId="77777777" w:rsidTr="00645A40">
        <w:trPr>
          <w:trHeight w:val="96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300C" w14:textId="77777777"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0E907F7" w14:textId="1866D4FA"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EA740C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</w:t>
            </w:r>
            <w:r w:rsidR="00825BC1"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дела»</w:t>
            </w:r>
          </w:p>
          <w:p w14:paraId="56E34CC5" w14:textId="77777777"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7784" w:rsidRPr="004F1701" w14:paraId="1596DE68" w14:textId="77777777" w:rsidTr="00645A40">
        <w:trPr>
          <w:trHeight w:val="71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FC13" w14:textId="77777777" w:rsidR="00BF7784" w:rsidRPr="004F1701" w:rsidRDefault="00BF7784" w:rsidP="0064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0E1B39" w14:textId="77777777"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4DFE" w14:textId="77777777"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B8116C" w14:textId="77777777"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115C" w14:textId="77777777" w:rsidR="00CC6F69" w:rsidRPr="004F1701" w:rsidRDefault="00CC6F69" w:rsidP="00645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70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14:paraId="6183C7F1" w14:textId="77777777"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5A5F" w14:textId="77777777"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899E9E" w14:textId="77777777"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F7784" w:rsidRPr="004F1701" w14:paraId="07E7B7B7" w14:textId="77777777" w:rsidTr="00645A40">
        <w:trPr>
          <w:trHeight w:val="8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E870" w14:textId="77777777" w:rsidR="00BF7784" w:rsidRPr="004F1701" w:rsidRDefault="00BF7784" w:rsidP="00645A4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14:paraId="1D87F46B" w14:textId="77777777" w:rsidR="00BF7784" w:rsidRPr="004F1701" w:rsidRDefault="00BF7784" w:rsidP="00645A4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7DA6" w14:textId="77777777" w:rsidR="00BF7784" w:rsidRPr="004F1701" w:rsidRDefault="00824FC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EF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BF7784"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F570" w14:textId="7C76E12D" w:rsidR="00BF7784" w:rsidRPr="004F1701" w:rsidRDefault="0019154D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7784"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A300" w14:textId="77777777" w:rsidR="00BF7784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2F624A0" w14:textId="77777777" w:rsidR="002F0785" w:rsidRPr="004F1701" w:rsidRDefault="002F0785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F7784" w:rsidRPr="004F1701" w14:paraId="1510FBE6" w14:textId="77777777" w:rsidTr="00645A40">
        <w:trPr>
          <w:trHeight w:val="108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93B0" w14:textId="77777777" w:rsidR="00BF7784" w:rsidRPr="004F1701" w:rsidRDefault="00BF7784" w:rsidP="00645A4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(поход в лес)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A739" w14:textId="77777777" w:rsidR="00BF7784" w:rsidRPr="004F1701" w:rsidRDefault="00824FC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EF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F8D8" w14:textId="77777777" w:rsidR="00BF7784" w:rsidRPr="004F1701" w:rsidRDefault="009A4DDC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  <w:r w:rsidR="00BF7784"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46B7" w14:textId="77777777" w:rsidR="00BF7784" w:rsidRPr="004F1701" w:rsidRDefault="0070649D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7784"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чителя физической культуры, педагог-организатор, </w:t>
            </w:r>
          </w:p>
          <w:p w14:paraId="3D08C8ED" w14:textId="77777777" w:rsidR="00BF7784" w:rsidRPr="004F1701" w:rsidRDefault="00824FC4" w:rsidP="0064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7784" w:rsidRPr="004F170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D6C98" w:rsidRPr="004F1701" w14:paraId="7825E7DA" w14:textId="77777777" w:rsidTr="00645A40">
        <w:trPr>
          <w:trHeight w:val="8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6B30" w14:textId="77777777"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людей. Акция «</w:t>
            </w:r>
            <w:proofErr w:type="gramStart"/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Милосердие»   </w:t>
            </w:r>
            <w:proofErr w:type="gramEnd"/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F8F6" w14:textId="77777777" w:rsidR="00CD6C98" w:rsidRPr="004F1701" w:rsidRDefault="00824FC4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EF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DE1D" w14:textId="77777777" w:rsidR="00CD6C98" w:rsidRPr="004F1701" w:rsidRDefault="00CB58A3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CD6C98"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сентября-</w:t>
            </w:r>
          </w:p>
          <w:p w14:paraId="6A6CFC30" w14:textId="77777777" w:rsidR="00CD6C98" w:rsidRPr="004F1701" w:rsidRDefault="00CD6C98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AECD" w14:textId="77777777"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C98" w:rsidRPr="004F1701" w14:paraId="614F3EB2" w14:textId="77777777" w:rsidTr="00645A40">
        <w:trPr>
          <w:trHeight w:val="129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A049" w14:textId="77777777" w:rsidR="00CD6C98" w:rsidRPr="004F1701" w:rsidRDefault="00CD6C98" w:rsidP="00CD6C98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07BA" w14:textId="77777777" w:rsidR="00CD6C98" w:rsidRPr="004F1701" w:rsidRDefault="00824FC4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EF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6A65" w14:textId="77777777" w:rsidR="00CD6C98" w:rsidRPr="004F1701" w:rsidRDefault="00CD6C98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A065" w14:textId="77777777" w:rsidR="00CD6C98" w:rsidRPr="004F1701" w:rsidRDefault="00CD6C98" w:rsidP="0093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r w:rsidR="00935D5F"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EA740C" w:rsidRPr="004F1701" w14:paraId="28408758" w14:textId="77777777" w:rsidTr="00645A40">
        <w:trPr>
          <w:trHeight w:val="129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AFFA" w14:textId="5AF37824" w:rsidR="00EA740C" w:rsidRPr="004F1701" w:rsidRDefault="00EA740C" w:rsidP="00CD6C98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«Мисс Краса Школы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005C" w14:textId="68418AB0" w:rsidR="00EA740C" w:rsidRDefault="00EA740C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8AAF" w14:textId="47178887" w:rsidR="00EA740C" w:rsidRPr="004F1701" w:rsidRDefault="00EA740C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 среда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3D6D" w14:textId="0C6A9C00" w:rsidR="00EA740C" w:rsidRPr="004F1701" w:rsidRDefault="00EA740C" w:rsidP="0093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EA740C" w:rsidRPr="004F1701" w14:paraId="1FAAFE00" w14:textId="77777777" w:rsidTr="00645A40">
        <w:trPr>
          <w:trHeight w:val="129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CAC8" w14:textId="5B52A6B6" w:rsidR="00EA740C" w:rsidRDefault="00EA740C" w:rsidP="00EA740C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«Добрый молодец - 2024»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55C4" w14:textId="6D490D83" w:rsidR="00EA740C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0477" w14:textId="2C9E8201" w:rsidR="00EA740C" w:rsidRDefault="00EA740C" w:rsidP="00EA74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 пятница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0EE9" w14:textId="57EE2CB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EA740C" w:rsidRPr="004F1701" w14:paraId="7A3C41CC" w14:textId="77777777" w:rsidTr="0070649D">
        <w:trPr>
          <w:trHeight w:val="67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242E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14:paraId="03E9D9AC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50509C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14232" w14:textId="77777777" w:rsidR="00EA740C" w:rsidRPr="004F1701" w:rsidRDefault="00EA740C" w:rsidP="00EA74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5439D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BBFDADE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A740C" w:rsidRPr="004F1701" w14:paraId="60A932C8" w14:textId="77777777" w:rsidTr="00881DDA">
        <w:trPr>
          <w:trHeight w:val="82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66D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14:paraId="66F5F599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CE1F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1F13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55C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14:paraId="5EB85531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740C" w:rsidRPr="004F1701" w14:paraId="57206912" w14:textId="77777777" w:rsidTr="00F606E5">
        <w:trPr>
          <w:trHeight w:val="111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17C5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Акция «Мы вместе», приуроченная к Международному дню 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B6B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1FCA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BF7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66BA592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ABB866B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A740C" w:rsidRPr="004F1701" w14:paraId="672E33EF" w14:textId="77777777" w:rsidTr="00645A40">
        <w:trPr>
          <w:trHeight w:val="73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C35" w14:textId="77777777" w:rsidR="00EA740C" w:rsidRPr="004F1701" w:rsidRDefault="00EA740C" w:rsidP="00EA740C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посвящённые Дню Конституции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99C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83E3" w14:textId="70EF74C1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11-12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329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740C" w:rsidRPr="004F1701" w14:paraId="0A783B0C" w14:textId="77777777" w:rsidTr="00645A40">
        <w:trPr>
          <w:trHeight w:val="5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4212" w14:textId="08961AEC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сюрпризы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9C1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A37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1 - 30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033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911E830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55419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A740C" w:rsidRPr="004F1701" w14:paraId="6269AC01" w14:textId="77777777" w:rsidTr="00824FC4">
        <w:trPr>
          <w:trHeight w:val="4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E77E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  <w:p w14:paraId="1626A617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879C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1E9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F340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</w:t>
            </w:r>
          </w:p>
          <w:p w14:paraId="6EA59C4A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классные руководители</w:t>
            </w:r>
          </w:p>
        </w:tc>
      </w:tr>
      <w:tr w:rsidR="00EA740C" w:rsidRPr="004F1701" w14:paraId="3ACC729E" w14:textId="77777777" w:rsidTr="00824FC4">
        <w:trPr>
          <w:trHeight w:val="4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C93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0B1" w14:textId="12B8E4D2" w:rsidR="00EA740C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2678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A04A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</w:t>
            </w:r>
          </w:p>
          <w:p w14:paraId="3F18F06E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740C" w:rsidRPr="004F1701" w14:paraId="73EF161A" w14:textId="77777777" w:rsidTr="00824FC4">
        <w:trPr>
          <w:trHeight w:val="4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C40" w14:textId="77777777" w:rsidR="00EA740C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торжественная линейка по итогам учебного года. Награждение</w:t>
            </w:r>
          </w:p>
          <w:p w14:paraId="0DBB0FD3" w14:textId="77777777" w:rsidR="00EA740C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CCB2" w14:textId="77777777" w:rsidR="00EA740C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A79A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7BE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614381B9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14:paraId="75D47DE8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A740C" w:rsidRPr="004F1701" w14:paraId="124C2371" w14:textId="77777777" w:rsidTr="006D19BD">
        <w:trPr>
          <w:trHeight w:val="72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E825" w14:textId="77777777" w:rsidR="00EA740C" w:rsidRPr="004F1701" w:rsidRDefault="00EA740C" w:rsidP="00EA740C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Экологический десант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A14A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986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  <w:p w14:paraId="6CF193E6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начало июня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BD91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740C" w:rsidRPr="004F1701" w14:paraId="0D2DDF0E" w14:textId="77777777" w:rsidTr="00B13C29">
        <w:trPr>
          <w:trHeight w:val="1080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FA2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F5B91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  <w:p w14:paraId="29C8889E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40C" w:rsidRPr="004F1701" w14:paraId="727638AD" w14:textId="77777777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4C4" w14:textId="77777777" w:rsidR="00EA740C" w:rsidRPr="004F1701" w:rsidRDefault="00EA740C" w:rsidP="00EA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9F1463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E3FF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8072CD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C8AF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FD3D7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29CEB905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CD74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82D6C5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A740C" w:rsidRPr="004F1701" w14:paraId="7251D7CD" w14:textId="77777777" w:rsidTr="00423DB1">
        <w:trPr>
          <w:trHeight w:val="73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174" w14:textId="77777777" w:rsidR="00EA740C" w:rsidRPr="00D67A67" w:rsidRDefault="00EA740C" w:rsidP="00EA7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DBAE" w14:textId="77777777" w:rsidR="00EA740C" w:rsidRPr="0050257C" w:rsidRDefault="00EA740C" w:rsidP="00EA74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2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6234" w14:textId="77777777" w:rsidR="00EA740C" w:rsidRPr="00D67A67" w:rsidRDefault="00EA740C" w:rsidP="00EA74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D04" w14:textId="77777777" w:rsidR="00EA740C" w:rsidRPr="00D67A67" w:rsidRDefault="00EA740C" w:rsidP="00EA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EA740C" w:rsidRPr="004F1701" w14:paraId="3746A335" w14:textId="77777777" w:rsidTr="00423DB1">
        <w:trPr>
          <w:trHeight w:val="7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9E6" w14:textId="77777777" w:rsidR="00EA740C" w:rsidRPr="004F1701" w:rsidRDefault="00EA740C" w:rsidP="00EA740C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9216" w14:textId="77777777" w:rsidR="00EA740C" w:rsidRPr="0050257C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57C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E30" w14:textId="77777777" w:rsidR="00EA740C" w:rsidRPr="004F1701" w:rsidRDefault="00EA740C" w:rsidP="00EA74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2A1D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A740C" w:rsidRPr="004F1701" w14:paraId="43CB8628" w14:textId="77777777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7B8" w14:textId="77777777" w:rsidR="00EA740C" w:rsidRPr="004F1701" w:rsidRDefault="00EA740C" w:rsidP="00EA740C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Неделя «Пятёрок»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51EA" w14:textId="77777777" w:rsidR="00EA740C" w:rsidRPr="0050257C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57C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5034" w14:textId="77777777" w:rsidR="00EA740C" w:rsidRPr="004F1701" w:rsidRDefault="00EA740C" w:rsidP="00EA74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9-14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BEB3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1F58A69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A740C" w:rsidRPr="004F1701" w14:paraId="168124A9" w14:textId="77777777" w:rsidTr="003B7EBC">
        <w:trPr>
          <w:trHeight w:val="87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8638" w14:textId="77777777" w:rsidR="00EA740C" w:rsidRPr="00D67A67" w:rsidRDefault="00EA740C" w:rsidP="00EA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372" w14:textId="77777777" w:rsidR="00EA740C" w:rsidRPr="00D67A67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D50E" w14:textId="77777777" w:rsidR="00EA740C" w:rsidRPr="00D67A67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F5B" w14:textId="77777777" w:rsidR="00EA740C" w:rsidRPr="00D67A67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физики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лаборант школы</w:t>
            </w:r>
          </w:p>
        </w:tc>
      </w:tr>
      <w:tr w:rsidR="00EA740C" w:rsidRPr="004F1701" w14:paraId="680EEA61" w14:textId="77777777" w:rsidTr="006D19BD">
        <w:trPr>
          <w:trHeight w:val="97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F9F" w14:textId="77777777" w:rsidR="00EA740C" w:rsidRPr="004F1701" w:rsidRDefault="00EA740C" w:rsidP="00EA740C">
            <w:pPr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Олимпиады, интеллектуальные конкурсы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ADB" w14:textId="77777777" w:rsidR="00EA740C" w:rsidRPr="0050257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57C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CC2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796A212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4ABC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14:paraId="5343B8A1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740C" w:rsidRPr="004F1701" w14:paraId="26DC41BD" w14:textId="77777777" w:rsidTr="006D19BD">
        <w:trPr>
          <w:trHeight w:val="867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68AD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67BB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  <w:p w14:paraId="60B58854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BDEBA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40C" w:rsidRPr="004F1701" w14:paraId="58911665" w14:textId="77777777" w:rsidTr="00645A40">
        <w:trPr>
          <w:trHeight w:val="102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C407" w14:textId="77777777" w:rsidR="00EA740C" w:rsidRPr="004F1701" w:rsidRDefault="00EA740C" w:rsidP="00EA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B72E9D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106E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772C2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5027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9DBC89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7B56C1D6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286D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B6B6D7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A740C" w:rsidRPr="004F1701" w14:paraId="133FF11A" w14:textId="77777777" w:rsidTr="00645A40">
        <w:trPr>
          <w:trHeight w:val="11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F4AF" w14:textId="77777777" w:rsidR="00EA740C" w:rsidRPr="004F1701" w:rsidRDefault="00EA740C" w:rsidP="00EA740C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 «Разговоры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CF2B" w14:textId="77777777" w:rsidR="00EA740C" w:rsidRPr="00BA4F27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7662E" w14:textId="77777777" w:rsidR="00EA740C" w:rsidRPr="004F1701" w:rsidRDefault="00EA740C" w:rsidP="00EA74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 в течение 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7F071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740C" w:rsidRPr="004F1701" w14:paraId="4FC9A1D0" w14:textId="77777777" w:rsidTr="00645A40">
        <w:trPr>
          <w:trHeight w:val="11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21F4" w14:textId="77777777" w:rsidR="00EA740C" w:rsidRDefault="00EA740C" w:rsidP="00EA7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«Школа. Права и обязанности ученика» в рамках программы «Быть гражданином: мои права, моя ответственность, мой выбор»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744" w14:textId="77777777" w:rsidR="00EA740C" w:rsidRDefault="00EA740C" w:rsidP="00EA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AA2F8" w14:textId="77777777" w:rsidR="00EA740C" w:rsidRDefault="00EA740C" w:rsidP="00EA74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ABE76" w14:textId="77777777" w:rsidR="00EA740C" w:rsidRDefault="00EA740C" w:rsidP="00EA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A740C" w:rsidRPr="004F1701" w14:paraId="51A4A3B6" w14:textId="77777777" w:rsidTr="00645A40">
        <w:trPr>
          <w:trHeight w:val="11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18674" w14:textId="77777777" w:rsidR="00EA740C" w:rsidRPr="004F1701" w:rsidRDefault="00EA740C" w:rsidP="00EA740C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посвящённы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Международному дню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FB41C" w14:textId="77777777" w:rsidR="00EA740C" w:rsidRPr="00BA4F27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0D7" w14:textId="77777777" w:rsidR="00EA740C" w:rsidRPr="004F1701" w:rsidRDefault="00EA740C" w:rsidP="00EA74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2A90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A740C" w:rsidRPr="004F1701" w14:paraId="13624AB8" w14:textId="77777777" w:rsidTr="00645A40">
        <w:trPr>
          <w:trHeight w:val="11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96F4F" w14:textId="77777777" w:rsidR="00EA740C" w:rsidRDefault="00EA740C" w:rsidP="00EA7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«Семья. Ценности семьи» в рамках программы «Быть гражданином: мои права, моя ответственность, мой выбор»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FFCA5" w14:textId="77777777" w:rsidR="00EA740C" w:rsidRPr="00BA4F27" w:rsidRDefault="00EA740C" w:rsidP="00EA74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2B3" w14:textId="77777777" w:rsidR="00EA740C" w:rsidRDefault="00EA740C" w:rsidP="00EA74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848" w14:textId="77777777" w:rsidR="00EA740C" w:rsidRDefault="00EA740C" w:rsidP="00EA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и педагог-психолог</w:t>
            </w:r>
          </w:p>
        </w:tc>
      </w:tr>
      <w:tr w:rsidR="00EA740C" w:rsidRPr="004F1701" w14:paraId="084AD2F7" w14:textId="77777777" w:rsidTr="005A16D2">
        <w:trPr>
          <w:trHeight w:val="97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25C" w14:textId="77777777" w:rsidR="00EA740C" w:rsidRPr="004F1701" w:rsidRDefault="00EA740C" w:rsidP="00EA740C">
            <w:pPr>
              <w:widowControl w:val="0"/>
              <w:autoSpaceDE w:val="0"/>
              <w:autoSpaceDN w:val="0"/>
              <w:ind w:right="126" w:firstLine="13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Мероприятия, посвящённые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DD221" w14:textId="77777777" w:rsidR="00EA740C" w:rsidRPr="00BA4F27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2C9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072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740C" w:rsidRPr="004F1701" w14:paraId="6267741A" w14:textId="77777777" w:rsidTr="00645A40">
        <w:trPr>
          <w:trHeight w:val="75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F06C" w14:textId="77777777" w:rsidR="00EA740C" w:rsidRPr="004F1701" w:rsidRDefault="00EA740C" w:rsidP="00EA74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Концерт «Радуга талантов»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честь Дня семьи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33CE5" w14:textId="77777777" w:rsidR="00EA740C" w:rsidRPr="00BA4F27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F8FA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7C37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C812B50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740C" w:rsidRPr="004F1701" w14:paraId="72257A1A" w14:textId="77777777" w:rsidTr="006D19BD">
        <w:trPr>
          <w:trHeight w:val="754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F3B2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ABCDF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«Физическое развитие»</w:t>
            </w:r>
          </w:p>
          <w:p w14:paraId="488C7C3F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7506E" w14:textId="77777777" w:rsidR="00EA740C" w:rsidRPr="006D19BD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40C" w:rsidRPr="004F1701" w14:paraId="420BC162" w14:textId="77777777" w:rsidTr="00645A40">
        <w:trPr>
          <w:trHeight w:val="97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819" w14:textId="77777777" w:rsidR="00EA740C" w:rsidRPr="004F1701" w:rsidRDefault="00EA740C" w:rsidP="00EA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D6EC47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76D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7C4CF4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3A3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9CA7E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3AEA1B4A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5B7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1EE389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A740C" w:rsidRPr="004F1701" w14:paraId="5F99086E" w14:textId="77777777" w:rsidTr="00645A40">
        <w:trPr>
          <w:trHeight w:val="58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926F" w14:textId="77777777" w:rsidR="00EA740C" w:rsidRPr="004F1701" w:rsidRDefault="00EA740C" w:rsidP="00EA740C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9142" w14:textId="77777777" w:rsidR="00EA740C" w:rsidRPr="00BA4F27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7CA" w14:textId="77777777" w:rsidR="00EA740C" w:rsidRPr="004F1701" w:rsidRDefault="00EA740C" w:rsidP="00EA74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1DA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A740C" w:rsidRPr="004F1701" w14:paraId="5A8D6EEA" w14:textId="77777777" w:rsidTr="00645A40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3F9A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00A" w14:textId="77777777" w:rsidR="00EA740C" w:rsidRPr="00BA4F27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5935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D79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A740C" w:rsidRPr="004F1701" w14:paraId="082FCF14" w14:textId="77777777" w:rsidTr="00645A40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FD8A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</w:t>
            </w:r>
            <w:proofErr w:type="gram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игре  «</w:t>
            </w:r>
            <w:proofErr w:type="gramEnd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Снайпер»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4F9" w14:textId="77777777" w:rsidR="00EA740C" w:rsidRPr="00BA4F27" w:rsidRDefault="00EA740C" w:rsidP="00EA74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B873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55F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A740C" w:rsidRPr="004F1701" w14:paraId="175A8DA4" w14:textId="77777777" w:rsidTr="00260568">
        <w:trPr>
          <w:trHeight w:val="9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E345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лыжная гонка «Лыжня России – 2023!»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9FF6" w14:textId="77777777" w:rsidR="00EA740C" w:rsidRPr="00BA4F27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EAA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D19F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A740C" w:rsidRPr="004F1701" w14:paraId="4756F6E9" w14:textId="77777777" w:rsidTr="00260568">
        <w:trPr>
          <w:trHeight w:val="69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DFF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Четырёхборье</w:t>
            </w:r>
            <w:proofErr w:type="spellEnd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посвящённое  Дню</w:t>
            </w:r>
            <w:proofErr w:type="gramEnd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 Отечества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2B4" w14:textId="77777777" w:rsidR="00EA740C" w:rsidRPr="00BA4F27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5D87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197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A740C" w:rsidRPr="004F1701" w14:paraId="545CABA4" w14:textId="77777777" w:rsidTr="00645A40">
        <w:trPr>
          <w:trHeight w:val="9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64D" w14:textId="77777777" w:rsidR="00EA740C" w:rsidRPr="004F1701" w:rsidRDefault="00EA740C" w:rsidP="00EA740C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Соревнования по </w:t>
            </w:r>
            <w:proofErr w:type="spellStart"/>
            <w:r w:rsidRPr="004F17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скиппингу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5A1F" w14:textId="77777777" w:rsidR="00EA740C" w:rsidRPr="0050257C" w:rsidRDefault="00EA740C" w:rsidP="00EA74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2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4BC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A23D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A740C" w:rsidRPr="004F1701" w14:paraId="0CE7ACD8" w14:textId="77777777" w:rsidTr="00271935">
        <w:trPr>
          <w:trHeight w:val="7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963D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459A" w14:textId="77777777" w:rsidR="00EA740C" w:rsidRPr="0050257C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57C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B90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B342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A740C" w:rsidRPr="004F1701" w14:paraId="5BB1046E" w14:textId="77777777" w:rsidTr="00271935">
        <w:trPr>
          <w:trHeight w:val="7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80FC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национальным видам спорта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04F6" w14:textId="77777777" w:rsidR="00EA740C" w:rsidRPr="0050257C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1ACD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DE40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A740C" w:rsidRPr="004F1701" w14:paraId="6020EEAB" w14:textId="77777777" w:rsidTr="00645A40">
        <w:trPr>
          <w:trHeight w:val="522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DF3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7AA27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  <w:p w14:paraId="6167A48F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40C" w:rsidRPr="004F1701" w14:paraId="76D68362" w14:textId="77777777" w:rsidTr="00645A40">
        <w:trPr>
          <w:trHeight w:val="94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0576" w14:textId="77777777" w:rsidR="00EA740C" w:rsidRPr="004F1701" w:rsidRDefault="00EA740C" w:rsidP="00EA740C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0CEB7CED" w14:textId="77777777" w:rsidR="00EA740C" w:rsidRPr="004F1701" w:rsidRDefault="00EA740C" w:rsidP="00EA740C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49A5" w14:textId="77777777" w:rsidR="00EA740C" w:rsidRPr="004F1701" w:rsidRDefault="00EA740C" w:rsidP="00EA740C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282A059A" w14:textId="77777777" w:rsidR="00EA740C" w:rsidRPr="004F1701" w:rsidRDefault="00EA740C" w:rsidP="00EA740C">
            <w:pPr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36F" w14:textId="77777777" w:rsidR="00EA740C" w:rsidRPr="004F1701" w:rsidRDefault="00EA740C" w:rsidP="00EA740C">
            <w:pPr>
              <w:ind w:hanging="8"/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C5E6" w14:textId="77777777" w:rsidR="00EA740C" w:rsidRPr="004F1701" w:rsidRDefault="00EA740C" w:rsidP="00EA740C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02E3C3AD" w14:textId="77777777" w:rsidR="00EA740C" w:rsidRPr="004F1701" w:rsidRDefault="00EA740C" w:rsidP="00EA740C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A740C" w:rsidRPr="004F1701" w14:paraId="0BC7A309" w14:textId="77777777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4802" w14:textId="77777777" w:rsidR="00EA740C" w:rsidRPr="004F1701" w:rsidRDefault="00EA740C" w:rsidP="00EA740C">
            <w:pPr>
              <w:ind w:right="1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>Неделя безопасности дорожного движения»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3370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512B" w14:textId="77777777" w:rsidR="00EA740C" w:rsidRPr="004F1701" w:rsidRDefault="00EA740C" w:rsidP="00EA740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8D4D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Преподаватель-организатор ОБЖ,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участковый уполномоченный</w:t>
            </w:r>
          </w:p>
        </w:tc>
      </w:tr>
      <w:tr w:rsidR="00EA740C" w:rsidRPr="004F1701" w14:paraId="3AD892CD" w14:textId="77777777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3E81" w14:textId="77777777" w:rsidR="00EA740C" w:rsidRDefault="00EA740C" w:rsidP="00EA74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гигиены» 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и мероприятия по гигиеническому воспитанию)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911D" w14:textId="77777777" w:rsidR="00EA740C" w:rsidRPr="00D67A67" w:rsidRDefault="00EA740C" w:rsidP="00EA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CC7F" w14:textId="77777777" w:rsidR="00EA740C" w:rsidRDefault="00EA740C" w:rsidP="00EA74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D823" w14:textId="77777777" w:rsidR="00EA740C" w:rsidRPr="00D67A67" w:rsidRDefault="00EA740C" w:rsidP="00EA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работник, педагог-организатор, классные руководители</w:t>
            </w:r>
          </w:p>
        </w:tc>
      </w:tr>
      <w:tr w:rsidR="00EA740C" w:rsidRPr="004F1701" w14:paraId="2C87A767" w14:textId="77777777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A561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час </w:t>
            </w:r>
            <w:proofErr w:type="gramStart"/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«»Понять</w:t>
            </w:r>
            <w:proofErr w:type="gramEnd"/>
            <w:r w:rsidRPr="004F1701">
              <w:rPr>
                <w:rFonts w:ascii="Times New Roman" w:hAnsi="Times New Roman" w:cs="Times New Roman"/>
                <w:sz w:val="26"/>
                <w:szCs w:val="26"/>
              </w:rPr>
              <w:t xml:space="preserve">, принять, помочь»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4B15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6475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B1D9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Социально-психологическая служба</w:t>
            </w:r>
          </w:p>
        </w:tc>
      </w:tr>
      <w:tr w:rsidR="00EA740C" w:rsidRPr="004F1701" w14:paraId="194BC33E" w14:textId="77777777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DE87" w14:textId="77777777" w:rsidR="00EA740C" w:rsidRPr="00D67A67" w:rsidRDefault="00EA740C" w:rsidP="00EA740C">
            <w:pPr>
              <w:tabs>
                <w:tab w:val="left" w:pos="3390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Классные часы, направленные на формирование антикоррупционного мировоззрения «Быть честным», «По законам справедливости»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BF27" w14:textId="77777777" w:rsidR="00EA740C" w:rsidRPr="00D67A67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1A68" w14:textId="77777777" w:rsidR="00EA740C" w:rsidRPr="00D67A67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617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52B4D92" w14:textId="77777777" w:rsidR="00EA740C" w:rsidRPr="00D67A67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tr w:rsidR="00EA740C" w:rsidRPr="004F1701" w14:paraId="37DF80C8" w14:textId="77777777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ECFB" w14:textId="77777777" w:rsidR="00EA740C" w:rsidRPr="004F1701" w:rsidRDefault="00EA740C" w:rsidP="00EA740C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Единый день детского телефона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4F170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доверия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094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26E4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17 мая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A57E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Социально-психологическая служба</w:t>
            </w:r>
          </w:p>
        </w:tc>
      </w:tr>
      <w:tr w:rsidR="00EA740C" w:rsidRPr="004F1701" w14:paraId="18392A16" w14:textId="77777777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405E" w14:textId="77777777" w:rsidR="00EA740C" w:rsidRPr="004F1701" w:rsidRDefault="00EA740C" w:rsidP="00EA740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Беседы по теме </w:t>
            </w: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«Меры безопасности людей на водных объектах»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031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FC0C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3F03" w14:textId="77777777" w:rsidR="00EA740C" w:rsidRPr="004F1701" w:rsidRDefault="00EA740C" w:rsidP="00EA740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</w:t>
            </w:r>
            <w:r w:rsidRPr="004F170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осударственный инспектор по маломерным судам Центра ГИМС ГУ МЧС РФ по НАО</w:t>
            </w:r>
          </w:p>
        </w:tc>
      </w:tr>
      <w:tr w:rsidR="00EA740C" w:rsidRPr="004F1701" w14:paraId="3C1BB9A4" w14:textId="77777777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5938" w14:textId="77777777" w:rsidR="00EA740C" w:rsidRPr="004F1701" w:rsidRDefault="00EA740C" w:rsidP="00EA740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Беседы по теме безопасности дорожного движения, соблюдению правопорядка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A144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AB6F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9339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Участковый уполномоченный УМВД по НАО</w:t>
            </w:r>
          </w:p>
        </w:tc>
      </w:tr>
      <w:tr w:rsidR="00EA740C" w:rsidRPr="004F1701" w14:paraId="0941BECF" w14:textId="77777777" w:rsidTr="00CB7518">
        <w:trPr>
          <w:trHeight w:val="68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8A72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4DDEE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«Военно-патриотическое воспитание»</w:t>
            </w:r>
          </w:p>
          <w:p w14:paraId="79E2B4DF" w14:textId="77777777" w:rsidR="00EA740C" w:rsidRPr="004F1701" w:rsidRDefault="00EA740C" w:rsidP="00EA74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740C" w:rsidRPr="004F1701" w14:paraId="710D590C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1BEFA" w14:textId="77777777" w:rsidR="00EA740C" w:rsidRPr="004F1701" w:rsidRDefault="00EA740C" w:rsidP="00EA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484402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5A344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355DC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BF26A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F92C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1F5F37C3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AE84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DE3E6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A740C" w:rsidRPr="004F1701" w14:paraId="292F3E41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E1AD2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памяти </w:t>
            </w:r>
            <w:proofErr w:type="spell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оленно</w:t>
            </w:r>
            <w:proofErr w:type="spellEnd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-транспортных батальонов в ВОВ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7AEB3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5DCA6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E9B0E" w14:textId="77777777" w:rsidR="00EA740C" w:rsidRPr="004F1701" w:rsidRDefault="00EA740C" w:rsidP="00E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Руководитель ВПК «Поиск», учитель музыки</w:t>
            </w:r>
          </w:p>
        </w:tc>
      </w:tr>
      <w:tr w:rsidR="00EA740C" w:rsidRPr="004F1701" w14:paraId="53093B00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91C" w14:textId="77777777" w:rsidR="00EA740C" w:rsidRPr="004F1701" w:rsidRDefault="00EA740C" w:rsidP="00E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мероприятия, </w:t>
            </w:r>
            <w:proofErr w:type="gram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посвящённые  Дню</w:t>
            </w:r>
            <w:proofErr w:type="gramEnd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 в школьном музее и по классам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450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34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431A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кружка «Музейное дело»</w:t>
            </w:r>
          </w:p>
        </w:tc>
      </w:tr>
      <w:tr w:rsidR="00EA740C" w:rsidRPr="004F1701" w14:paraId="47DC93F7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40E6" w14:textId="77777777" w:rsidR="00EA740C" w:rsidRPr="004F1701" w:rsidRDefault="00EA740C" w:rsidP="00EA74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 xml:space="preserve">Тематические мероприятия, посвящённые Дню героев Отечества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7F7C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A046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6A4F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руководитель ВПК «Поиск»</w:t>
            </w:r>
          </w:p>
          <w:p w14:paraId="321E1A1D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40C" w:rsidRPr="004F1701" w14:paraId="17A55434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44DE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Смотр строя и песни</w:t>
            </w:r>
          </w:p>
          <w:p w14:paraId="54CFE631" w14:textId="77777777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D538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302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30  апреля</w:t>
            </w:r>
            <w:proofErr w:type="gram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926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преподаватель-организатор ОБЖ</w:t>
            </w:r>
          </w:p>
        </w:tc>
      </w:tr>
      <w:tr w:rsidR="00EA740C" w:rsidRPr="004F1701" w14:paraId="0C5C0BB7" w14:textId="77777777" w:rsidTr="00A808B2">
        <w:trPr>
          <w:trHeight w:val="901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9DC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314E3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  <w:p w14:paraId="47B52BBF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40C" w:rsidRPr="004F1701" w14:paraId="1F5938AD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057" w14:textId="77777777" w:rsidR="00EA740C" w:rsidRPr="004F1701" w:rsidRDefault="00EA740C" w:rsidP="00EA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5D50AC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2E0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96ED6E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553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92C1E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38BE4202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08A9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14359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A740C" w:rsidRPr="004F1701" w14:paraId="22ABFE44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59F" w14:textId="45132FA9" w:rsidR="00EA740C" w:rsidRPr="004F1701" w:rsidRDefault="00EA740C" w:rsidP="00EA740C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4F1701">
              <w:rPr>
                <w:rFonts w:ascii="Times New Roman" w:hAnsi="Times New Roman" w:cs="Times New Roman"/>
              </w:rPr>
              <w:t>Фестиваль национальных культур «Россия – наш общий дом!»</w:t>
            </w:r>
            <w:r>
              <w:rPr>
                <w:rFonts w:ascii="Times New Roman" w:hAnsi="Times New Roman" w:cs="Times New Roman"/>
              </w:rPr>
              <w:t>, посвященный Дню народного единства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741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884A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C81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BA060BE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A740C" w:rsidRPr="004F1701" w14:paraId="51A4E7F9" w14:textId="77777777" w:rsidTr="00824ED7">
        <w:trPr>
          <w:trHeight w:val="1001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365" w14:textId="77777777" w:rsidR="00EA740C" w:rsidRPr="00640ECF" w:rsidRDefault="00EA740C" w:rsidP="00EA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для учащихся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Pr="00640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педагогов, родителей «</w:t>
            </w:r>
            <w:proofErr w:type="gramStart"/>
            <w:r w:rsidRPr="00640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Ненецкий  язык</w:t>
            </w:r>
            <w:proofErr w:type="gramEnd"/>
            <w:r w:rsidRPr="00640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современном обществе»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C84" w14:textId="77777777" w:rsidR="00EA740C" w:rsidRPr="00D67A67" w:rsidRDefault="00EA740C" w:rsidP="00EA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37D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6C98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582AFF4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кружка «Ненецкий язык»</w:t>
            </w:r>
          </w:p>
        </w:tc>
      </w:tr>
      <w:tr w:rsidR="00EA740C" w:rsidRPr="004F1701" w14:paraId="6B874CED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E79" w14:textId="5B7496D2" w:rsidR="00EA740C" w:rsidRPr="004F1701" w:rsidRDefault="00EA740C" w:rsidP="00EA740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Акция «Говорим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родном языке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Международного дня родного языка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AD4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CCF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4A37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7735F1B9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ненецкого языка</w:t>
            </w:r>
          </w:p>
        </w:tc>
      </w:tr>
      <w:tr w:rsidR="00EA740C" w:rsidRPr="004F1701" w14:paraId="664144D1" w14:textId="77777777" w:rsidTr="00824ED7">
        <w:trPr>
          <w:trHeight w:val="997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0B7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1169F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14:paraId="0EDD98F2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40C" w:rsidRPr="004F1701" w14:paraId="51720D4B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C03" w14:textId="77777777" w:rsidR="00EA740C" w:rsidRPr="004F1701" w:rsidRDefault="00EA740C" w:rsidP="00EA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45E31F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29F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D0B6BE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6DB7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0E563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730CF3FC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EF79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07E893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A740C" w:rsidRPr="004F1701" w14:paraId="617575C3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D170" w14:textId="77777777" w:rsidR="00EA740C" w:rsidRDefault="00EA740C" w:rsidP="00EA740C">
            <w:pPr>
              <w:tabs>
                <w:tab w:val="left" w:pos="3390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Конкурс на лучшего старосту среди 5-9 (в рамках Дня местного самоуправления)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6B56" w14:textId="77777777" w:rsidR="00EA740C" w:rsidRPr="00D67A67" w:rsidRDefault="00EA740C" w:rsidP="00EA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E2E" w14:textId="77777777" w:rsidR="00EA740C" w:rsidRPr="00D67A67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FAD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</w:p>
          <w:p w14:paraId="637A2F4D" w14:textId="77777777" w:rsidR="00EA740C" w:rsidRPr="00D67A67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EA740C" w:rsidRPr="004F1701" w14:paraId="630E7C10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D0B" w14:textId="77777777" w:rsidR="00EA740C" w:rsidRDefault="00EA740C" w:rsidP="00EA740C">
            <w:pPr>
              <w:tabs>
                <w:tab w:val="left" w:pos="3390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Конкурс на лучшего старосту среди 5-9 (в рамках Дня местного самоуправления)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9BB8" w14:textId="77777777" w:rsidR="00EA740C" w:rsidRPr="00D67A67" w:rsidRDefault="00EA740C" w:rsidP="00EA7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AE7" w14:textId="77777777" w:rsidR="00EA740C" w:rsidRPr="00D67A67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737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</w:p>
          <w:p w14:paraId="646A74C4" w14:textId="77777777" w:rsidR="00EA740C" w:rsidRPr="00D67A67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EA740C" w:rsidRPr="004F1701" w14:paraId="2A18CE44" w14:textId="77777777" w:rsidTr="006D19BD">
        <w:trPr>
          <w:trHeight w:val="813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4B21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0F83F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7A058C4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79FC72" w14:textId="337F72A4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участия ОО в федеральном проекте «Билет в будущее 2024»</w:t>
            </w:r>
          </w:p>
          <w:p w14:paraId="3BD65F75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740C" w:rsidRPr="004F1701" w14:paraId="2D07ADFC" w14:textId="77777777" w:rsidTr="00B83E8B">
        <w:trPr>
          <w:trHeight w:val="140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A7A" w14:textId="77777777" w:rsidR="00EA740C" w:rsidRPr="004F1701" w:rsidRDefault="00EA740C" w:rsidP="00EA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A330A4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F7DE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6AD5E5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84A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59BE44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71E5194E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C709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C88E4B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A740C" w:rsidRPr="004F1701" w14:paraId="079BD140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751D" w14:textId="77777777" w:rsidR="00EA740C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Профориентационная диагностика /анкетирование</w:t>
            </w:r>
          </w:p>
          <w:p w14:paraId="185BA7D7" w14:textId="77777777" w:rsidR="00EA740C" w:rsidRPr="004F1701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FC1C07">
              <w:rPr>
                <w:rFonts w:ascii="Times New Roman CYR" w:hAnsi="Times New Roman CYR" w:cs="Times New Roman CYR"/>
                <w:sz w:val="24"/>
                <w:szCs w:val="24"/>
              </w:rPr>
              <w:t xml:space="preserve">ыбор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C1C07">
              <w:rPr>
                <w:rFonts w:ascii="Times New Roman CYR" w:hAnsi="Times New Roman CYR" w:cs="Times New Roman CYR"/>
                <w:sz w:val="24"/>
                <w:szCs w:val="24"/>
              </w:rPr>
              <w:t>направлений</w:t>
            </w:r>
            <w:proofErr w:type="gramEnd"/>
            <w:r w:rsidRPr="00FC1C07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предпрофильного обучения и программ углубленного изучения отдельных предмето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8F77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9017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D40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A740C" w:rsidRPr="004F1701" w14:paraId="39F02CAF" w14:textId="77777777" w:rsidTr="00052DCC">
        <w:trPr>
          <w:trHeight w:val="1153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549" w14:textId="77777777" w:rsidR="00EA740C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Профориентационная диагностика /анкетирование</w:t>
            </w:r>
          </w:p>
          <w:p w14:paraId="34E9F4D6" w14:textId="77777777" w:rsidR="00EA740C" w:rsidRPr="00B83E8B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«В</w:t>
            </w:r>
            <w:r w:rsidRPr="00B83E8B">
              <w:rPr>
                <w:rFonts w:ascii="Times New Roman CYR" w:hAnsi="Times New Roman CYR" w:cs="Times New Roman CYR"/>
                <w:sz w:val="24"/>
                <w:szCs w:val="24"/>
              </w:rPr>
              <w:t>ыбо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B83E8B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профиля обучения  </w:t>
            </w:r>
          </w:p>
          <w:p w14:paraId="0E627E34" w14:textId="77777777" w:rsidR="00EA740C" w:rsidRPr="004F1701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83E8B">
              <w:rPr>
                <w:rFonts w:ascii="Times New Roman CYR" w:hAnsi="Times New Roman CYR" w:cs="Times New Roman CYR"/>
                <w:sz w:val="24"/>
                <w:szCs w:val="24"/>
              </w:rPr>
              <w:t>и уровня образования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6CD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33A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C28A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A740C" w:rsidRPr="004F1701" w14:paraId="1CD4A483" w14:textId="77777777" w:rsidTr="0073410A">
        <w:trPr>
          <w:trHeight w:val="91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F57D" w14:textId="77777777" w:rsidR="00EA740C" w:rsidRPr="004F1701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Тематические классные часы в рамках программы «Моя будущая профессия»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3ED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CAEF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F283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C907491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EA740C" w:rsidRPr="004F1701" w14:paraId="30DBEF30" w14:textId="77777777" w:rsidTr="00EE353C">
        <w:trPr>
          <w:trHeight w:val="69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F428" w14:textId="77777777" w:rsidR="00EA740C" w:rsidRPr="004F1701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часы и онлайн-уроки «Шоу профессий»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FB5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500A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6EF2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EA740C" w:rsidRPr="004F1701" w14:paraId="07702DE2" w14:textId="77777777" w:rsidTr="00EE353C">
        <w:trPr>
          <w:trHeight w:val="69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3E6" w14:textId="77777777" w:rsidR="00EA740C" w:rsidRPr="00275238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238">
              <w:rPr>
                <w:rFonts w:ascii="Times New Roman" w:hAnsi="Times New Roman" w:cs="Times New Roman"/>
                <w:sz w:val="26"/>
                <w:szCs w:val="26"/>
              </w:rPr>
              <w:t>Профориентационные уроки в рамках федерального проекта «Успех каждого ребенка» Национального проекта «Образование» («Билет в будущее», онлайн-уроки «</w:t>
            </w:r>
            <w:proofErr w:type="spellStart"/>
            <w:r w:rsidRPr="00275238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275238">
              <w:rPr>
                <w:rFonts w:ascii="Times New Roman" w:hAnsi="Times New Roman" w:cs="Times New Roman"/>
                <w:sz w:val="26"/>
                <w:szCs w:val="26"/>
              </w:rPr>
              <w:t>» и др.).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1C3" w14:textId="77777777" w:rsidR="00EA740C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836C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95BB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14:paraId="24951C6C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740C" w:rsidRPr="004F1701" w14:paraId="234AE87A" w14:textId="77777777" w:rsidTr="00EE353C">
        <w:trPr>
          <w:trHeight w:val="69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7FD" w14:textId="77777777" w:rsidR="00EA740C" w:rsidRPr="00275238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79291C">
              <w:rPr>
                <w:rFonts w:ascii="Times New Roman" w:hAnsi="Times New Roman" w:cs="Times New Roman"/>
                <w:sz w:val="26"/>
                <w:szCs w:val="26"/>
              </w:rPr>
              <w:t xml:space="preserve">кскурсии на предприятия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посёлка </w:t>
            </w:r>
            <w:r w:rsidRPr="0079291C">
              <w:rPr>
                <w:rFonts w:ascii="Times New Roman" w:hAnsi="Times New Roman" w:cs="Times New Roman"/>
                <w:sz w:val="26"/>
                <w:szCs w:val="26"/>
              </w:rPr>
              <w:t>(тематические мастер-классы, беседы)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8A4A" w14:textId="77777777" w:rsidR="00EA740C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0996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64A8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50E5E77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класса и школы</w:t>
            </w:r>
          </w:p>
        </w:tc>
      </w:tr>
      <w:tr w:rsidR="00EA740C" w:rsidRPr="004F1701" w14:paraId="7B98DF01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3B8" w14:textId="77777777" w:rsidR="00EA740C" w:rsidRPr="00544577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>Экскурсии на производство, экскурсии в образовательны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2E8F43B1" w14:textId="77777777" w:rsidR="00EA740C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>организаци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г.Нарьян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-Мара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>, дн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открытых дверей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открытых занятий 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в 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образовательных организациях СПО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9978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4F7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F70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740C" w:rsidRPr="004F1701" w14:paraId="54E22913" w14:textId="77777777" w:rsidTr="00FC5B05">
        <w:trPr>
          <w:trHeight w:val="102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8F8" w14:textId="77777777" w:rsidR="00EA740C" w:rsidRPr="00544577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профессиональных</w:t>
            </w:r>
            <w:proofErr w:type="gramEnd"/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ах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>, выстав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ках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>, ярмар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ках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2B207275" w14:textId="77777777" w:rsidR="00EA740C" w:rsidRPr="00544577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>профессий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CD78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BB3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2A54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14:paraId="7DF5AC5B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740C" w:rsidRPr="004F1701" w14:paraId="16772D35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E39" w14:textId="77777777" w:rsidR="00EA740C" w:rsidRPr="007D3634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к</w:t>
            </w:r>
            <w:r w:rsidRPr="007D3634">
              <w:rPr>
                <w:rFonts w:ascii="Times New Roman CYR" w:hAnsi="Times New Roman CYR" w:cs="Times New Roman CYR"/>
                <w:sz w:val="24"/>
                <w:szCs w:val="24"/>
              </w:rPr>
              <w:t>онкурс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ах</w:t>
            </w:r>
            <w:r w:rsidRPr="007D3634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профориентационной направленности (в том числе в рамках Российского </w:t>
            </w:r>
          </w:p>
          <w:p w14:paraId="7C7E7EE5" w14:textId="77777777" w:rsidR="00EA740C" w:rsidRPr="007D3634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3634">
              <w:rPr>
                <w:rFonts w:ascii="Times New Roman CYR" w:hAnsi="Times New Roman CYR" w:cs="Times New Roman CYR"/>
                <w:sz w:val="24"/>
                <w:szCs w:val="24"/>
              </w:rPr>
              <w:t xml:space="preserve">движения школьников, Юнармии, реализации проекта «Россия – страна </w:t>
            </w:r>
          </w:p>
          <w:p w14:paraId="1BD70E42" w14:textId="77777777" w:rsidR="00EA740C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3634">
              <w:rPr>
                <w:rFonts w:ascii="Times New Roman CYR" w:hAnsi="Times New Roman CYR" w:cs="Times New Roman CYR"/>
                <w:sz w:val="24"/>
                <w:szCs w:val="24"/>
              </w:rPr>
              <w:t>возможностей», чемпионатов «</w:t>
            </w:r>
            <w:proofErr w:type="spellStart"/>
            <w:r w:rsidRPr="007D3634">
              <w:rPr>
                <w:rFonts w:ascii="Times New Roman CYR" w:hAnsi="Times New Roman CYR" w:cs="Times New Roman CYR"/>
                <w:sz w:val="24"/>
                <w:szCs w:val="24"/>
              </w:rPr>
              <w:t>Абилимпикс</w:t>
            </w:r>
            <w:proofErr w:type="spellEnd"/>
            <w:r w:rsidRPr="007D3634">
              <w:rPr>
                <w:rFonts w:ascii="Times New Roman CYR" w:hAnsi="Times New Roman CYR" w:cs="Times New Roman CYR"/>
                <w:sz w:val="24"/>
                <w:szCs w:val="24"/>
              </w:rPr>
              <w:t>», «Профессионалы» и др.)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B625" w14:textId="77777777" w:rsidR="00EA740C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7DCF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5C45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14:paraId="48559663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EA740C" w:rsidRPr="004F1701" w14:paraId="0BFCF14B" w14:textId="77777777" w:rsidTr="004E7102">
        <w:trPr>
          <w:trHeight w:val="982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A8A" w14:textId="77777777" w:rsidR="00EA740C" w:rsidRPr="009E059D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</w:t>
            </w:r>
            <w:r w:rsidRPr="009E059D">
              <w:rPr>
                <w:rFonts w:ascii="Times New Roman CYR" w:hAnsi="Times New Roman CYR" w:cs="Times New Roman CYR"/>
                <w:sz w:val="24"/>
                <w:szCs w:val="24"/>
              </w:rPr>
              <w:t>моделирующи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9E059D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профессиональны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9E059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36B74A7E" w14:textId="77777777" w:rsidR="00EA740C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059D">
              <w:rPr>
                <w:rFonts w:ascii="Times New Roman CYR" w:hAnsi="Times New Roman CYR" w:cs="Times New Roman CYR"/>
                <w:sz w:val="24"/>
                <w:szCs w:val="24"/>
              </w:rPr>
              <w:t>проб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ах</w:t>
            </w:r>
            <w:r w:rsidRPr="009E059D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онлайн-формате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8F14" w14:textId="77777777" w:rsidR="00EA740C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BACC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75B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14:paraId="515A3054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40C" w:rsidRPr="004F1701" w14:paraId="31D0E646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7782" w14:textId="77777777" w:rsidR="00EA740C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«Уроки успеха» (встречи с людьми, успешно состоявшимися в разных профессиях)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E9C" w14:textId="77777777" w:rsidR="00EA740C" w:rsidRPr="004F1701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335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4E76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A740C" w:rsidRPr="004F1701" w14:paraId="72E335D6" w14:textId="77777777" w:rsidTr="0073410A">
        <w:trPr>
          <w:trHeight w:val="1105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EA5D" w14:textId="77777777" w:rsidR="00EA740C" w:rsidRPr="009A4F9C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рофессиональное </w:t>
            </w:r>
          </w:p>
          <w:p w14:paraId="5B11D0F1" w14:textId="77777777" w:rsidR="00EA740C" w:rsidRPr="009A4F9C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и образовательное </w:t>
            </w:r>
          </w:p>
          <w:p w14:paraId="5589A19D" w14:textId="77777777" w:rsidR="00EA740C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>консультирование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учащихся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BBD" w14:textId="77777777" w:rsidR="00EA740C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41F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786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14:paraId="597B867C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EA740C" w:rsidRPr="004F1701" w14:paraId="716D2882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3713" w14:textId="77777777" w:rsidR="00EA740C" w:rsidRPr="009A4F9C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п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>рофориентационны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246E8FC6" w14:textId="77777777" w:rsidR="00EA740C" w:rsidRPr="009A4F9C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>тренинг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ах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>, тематически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408E576D" w14:textId="77777777" w:rsidR="00EA740C" w:rsidRPr="009A4F9C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>конференци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ях, вебинарах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2FBCC8CA" w14:textId="77777777" w:rsidR="00EA740C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F34" w14:textId="77777777" w:rsidR="00EA740C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537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B68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31901F8" w14:textId="77777777" w:rsidR="00EA740C" w:rsidRPr="004F1701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A740C" w:rsidRPr="004F1701" w14:paraId="30D97B31" w14:textId="77777777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3E3" w14:textId="77777777" w:rsidR="00EA740C" w:rsidRDefault="00EA740C" w:rsidP="00EA740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ADC" w14:textId="77777777" w:rsidR="00EA740C" w:rsidRDefault="00EA740C" w:rsidP="00EA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67E1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1A65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43F997F7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14:paraId="5947C18F" w14:textId="77777777" w:rsidR="00EA740C" w:rsidRDefault="00EA740C" w:rsidP="00EA740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7E463" w14:textId="77777777" w:rsidR="00CB7518" w:rsidRPr="009A4F9C" w:rsidRDefault="00CB7518" w:rsidP="006D19B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0E17EC9" w14:textId="77777777" w:rsidR="009E059D" w:rsidRDefault="009E059D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5C9B02D" w14:textId="77777777" w:rsidR="007D3634" w:rsidRDefault="007D3634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257868F2" w14:textId="77777777" w:rsidR="007D3634" w:rsidRDefault="007D3634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175EC10B" w14:textId="77777777" w:rsidR="00332158" w:rsidRDefault="00332158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29206E28" w14:textId="77777777" w:rsidR="00B044FB" w:rsidRDefault="00B044FB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C2EBFFC" w14:textId="77777777" w:rsidR="0098565F" w:rsidRPr="004F1701" w:rsidRDefault="0098565F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98565F" w:rsidRPr="004F1701" w:rsidSect="001F02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22082">
    <w:abstractNumId w:val="0"/>
  </w:num>
  <w:num w:numId="2" w16cid:durableId="906259331">
    <w:abstractNumId w:val="1"/>
  </w:num>
  <w:num w:numId="3" w16cid:durableId="1516648050">
    <w:abstractNumId w:val="2"/>
  </w:num>
  <w:num w:numId="4" w16cid:durableId="1845363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C2B"/>
    <w:rsid w:val="00003F0A"/>
    <w:rsid w:val="00017BB5"/>
    <w:rsid w:val="00031D9E"/>
    <w:rsid w:val="00032855"/>
    <w:rsid w:val="000479B7"/>
    <w:rsid w:val="00047C2B"/>
    <w:rsid w:val="00052DCC"/>
    <w:rsid w:val="00061998"/>
    <w:rsid w:val="00092107"/>
    <w:rsid w:val="000C17B1"/>
    <w:rsid w:val="00106F8D"/>
    <w:rsid w:val="00150380"/>
    <w:rsid w:val="00181626"/>
    <w:rsid w:val="0019154D"/>
    <w:rsid w:val="001A0F39"/>
    <w:rsid w:val="001A10D4"/>
    <w:rsid w:val="001F02B1"/>
    <w:rsid w:val="00244EF4"/>
    <w:rsid w:val="00260568"/>
    <w:rsid w:val="00271935"/>
    <w:rsid w:val="00275238"/>
    <w:rsid w:val="00290AED"/>
    <w:rsid w:val="00293736"/>
    <w:rsid w:val="002A00A0"/>
    <w:rsid w:val="002A0AA3"/>
    <w:rsid w:val="002D091F"/>
    <w:rsid w:val="002F0785"/>
    <w:rsid w:val="00324F03"/>
    <w:rsid w:val="00331C7A"/>
    <w:rsid w:val="00332158"/>
    <w:rsid w:val="00352D2C"/>
    <w:rsid w:val="00385AA9"/>
    <w:rsid w:val="00396E98"/>
    <w:rsid w:val="003A121D"/>
    <w:rsid w:val="003B7EBC"/>
    <w:rsid w:val="003F75C7"/>
    <w:rsid w:val="004134DF"/>
    <w:rsid w:val="00423DB1"/>
    <w:rsid w:val="00450415"/>
    <w:rsid w:val="004606AA"/>
    <w:rsid w:val="00470CFE"/>
    <w:rsid w:val="00473395"/>
    <w:rsid w:val="00474E70"/>
    <w:rsid w:val="004B24E4"/>
    <w:rsid w:val="004C0E09"/>
    <w:rsid w:val="004E64D1"/>
    <w:rsid w:val="004E7102"/>
    <w:rsid w:val="004F1701"/>
    <w:rsid w:val="0050257C"/>
    <w:rsid w:val="0052355F"/>
    <w:rsid w:val="005300BF"/>
    <w:rsid w:val="00531478"/>
    <w:rsid w:val="00544577"/>
    <w:rsid w:val="005A16D2"/>
    <w:rsid w:val="005B676A"/>
    <w:rsid w:val="005C542D"/>
    <w:rsid w:val="005D664B"/>
    <w:rsid w:val="00603AD5"/>
    <w:rsid w:val="0060430F"/>
    <w:rsid w:val="0063149A"/>
    <w:rsid w:val="00633B65"/>
    <w:rsid w:val="006626E5"/>
    <w:rsid w:val="00665193"/>
    <w:rsid w:val="006C7B70"/>
    <w:rsid w:val="006D19BD"/>
    <w:rsid w:val="006E466F"/>
    <w:rsid w:val="006E54BF"/>
    <w:rsid w:val="0070649D"/>
    <w:rsid w:val="00715974"/>
    <w:rsid w:val="0073410A"/>
    <w:rsid w:val="00755308"/>
    <w:rsid w:val="00785EEE"/>
    <w:rsid w:val="0079291C"/>
    <w:rsid w:val="007D3634"/>
    <w:rsid w:val="007D7ABA"/>
    <w:rsid w:val="007E00EE"/>
    <w:rsid w:val="007E5D8A"/>
    <w:rsid w:val="007F25DE"/>
    <w:rsid w:val="007F4252"/>
    <w:rsid w:val="008055E8"/>
    <w:rsid w:val="00812ABA"/>
    <w:rsid w:val="00824ED7"/>
    <w:rsid w:val="00824FC4"/>
    <w:rsid w:val="00825664"/>
    <w:rsid w:val="00825BC1"/>
    <w:rsid w:val="0084267A"/>
    <w:rsid w:val="0087796B"/>
    <w:rsid w:val="00881DDA"/>
    <w:rsid w:val="008845CC"/>
    <w:rsid w:val="0089310A"/>
    <w:rsid w:val="008C629D"/>
    <w:rsid w:val="008D53A5"/>
    <w:rsid w:val="008F3650"/>
    <w:rsid w:val="00935D5F"/>
    <w:rsid w:val="00973666"/>
    <w:rsid w:val="0098565F"/>
    <w:rsid w:val="009A4DDC"/>
    <w:rsid w:val="009A4F9C"/>
    <w:rsid w:val="009C196E"/>
    <w:rsid w:val="009E059D"/>
    <w:rsid w:val="009E2466"/>
    <w:rsid w:val="00A14E85"/>
    <w:rsid w:val="00A63BFC"/>
    <w:rsid w:val="00A7657A"/>
    <w:rsid w:val="00A808B2"/>
    <w:rsid w:val="00AB0DCD"/>
    <w:rsid w:val="00AE7F0A"/>
    <w:rsid w:val="00AF172D"/>
    <w:rsid w:val="00B044FB"/>
    <w:rsid w:val="00B12B4A"/>
    <w:rsid w:val="00B81496"/>
    <w:rsid w:val="00B83E8B"/>
    <w:rsid w:val="00B90F0A"/>
    <w:rsid w:val="00B975FB"/>
    <w:rsid w:val="00BA4F27"/>
    <w:rsid w:val="00BF7784"/>
    <w:rsid w:val="00C064E5"/>
    <w:rsid w:val="00C154B9"/>
    <w:rsid w:val="00C450E7"/>
    <w:rsid w:val="00CB58A3"/>
    <w:rsid w:val="00CB5FB1"/>
    <w:rsid w:val="00CB74C2"/>
    <w:rsid w:val="00CB7518"/>
    <w:rsid w:val="00CC03B7"/>
    <w:rsid w:val="00CC6F69"/>
    <w:rsid w:val="00CD6C98"/>
    <w:rsid w:val="00CF548B"/>
    <w:rsid w:val="00D13E13"/>
    <w:rsid w:val="00D26006"/>
    <w:rsid w:val="00D4511F"/>
    <w:rsid w:val="00D541C0"/>
    <w:rsid w:val="00D62C6F"/>
    <w:rsid w:val="00D67ED0"/>
    <w:rsid w:val="00D91A5C"/>
    <w:rsid w:val="00DC0E23"/>
    <w:rsid w:val="00DD0B07"/>
    <w:rsid w:val="00DE5332"/>
    <w:rsid w:val="00DF6888"/>
    <w:rsid w:val="00EA740C"/>
    <w:rsid w:val="00ED4B18"/>
    <w:rsid w:val="00EE353C"/>
    <w:rsid w:val="00EE41A3"/>
    <w:rsid w:val="00F006B3"/>
    <w:rsid w:val="00F36B23"/>
    <w:rsid w:val="00F606E5"/>
    <w:rsid w:val="00F835BA"/>
    <w:rsid w:val="00FC1C07"/>
    <w:rsid w:val="00FC5B05"/>
    <w:rsid w:val="00FC5F60"/>
    <w:rsid w:val="00FE208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98EB"/>
  <w15:docId w15:val="{AD31D032-2CFA-468B-978E-E7DB37C2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BF77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9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E82EF-32A5-4F99-8DB3-50749E2D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ВР</dc:creator>
  <cp:keywords/>
  <dc:description/>
  <cp:lastModifiedBy>User</cp:lastModifiedBy>
  <cp:revision>125</cp:revision>
  <cp:lastPrinted>2021-06-07T14:17:00Z</cp:lastPrinted>
  <dcterms:created xsi:type="dcterms:W3CDTF">2021-06-07T13:57:00Z</dcterms:created>
  <dcterms:modified xsi:type="dcterms:W3CDTF">2024-09-04T11:53:00Z</dcterms:modified>
</cp:coreProperties>
</file>