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6A" w:rsidRDefault="008E0786" w:rsidP="008E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8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51D42">
        <w:rPr>
          <w:rFonts w:ascii="Times New Roman" w:hAnsi="Times New Roman" w:cs="Times New Roman"/>
          <w:b/>
          <w:sz w:val="28"/>
          <w:szCs w:val="28"/>
        </w:rPr>
        <w:t>о работе н</w:t>
      </w:r>
      <w:r w:rsidR="00D06F6A">
        <w:rPr>
          <w:rFonts w:ascii="Times New Roman" w:hAnsi="Times New Roman" w:cs="Times New Roman"/>
          <w:b/>
          <w:sz w:val="28"/>
          <w:szCs w:val="28"/>
        </w:rPr>
        <w:t xml:space="preserve">аучного общества </w:t>
      </w:r>
      <w:r w:rsidRPr="008E0786">
        <w:rPr>
          <w:rFonts w:ascii="Times New Roman" w:hAnsi="Times New Roman" w:cs="Times New Roman"/>
          <w:b/>
          <w:sz w:val="28"/>
          <w:szCs w:val="28"/>
        </w:rPr>
        <w:t>«Первые открытия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06F6A">
        <w:rPr>
          <w:rFonts w:ascii="Times New Roman" w:hAnsi="Times New Roman" w:cs="Times New Roman"/>
          <w:b/>
          <w:sz w:val="28"/>
          <w:szCs w:val="28"/>
        </w:rPr>
        <w:t xml:space="preserve"> ГБОУ НАО «СШ п. </w:t>
      </w:r>
      <w:proofErr w:type="gramStart"/>
      <w:r w:rsidR="00D06F6A"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 w:rsidR="00D06F6A">
        <w:rPr>
          <w:rFonts w:ascii="Times New Roman" w:hAnsi="Times New Roman" w:cs="Times New Roman"/>
          <w:b/>
          <w:sz w:val="28"/>
          <w:szCs w:val="28"/>
        </w:rPr>
        <w:t>»</w:t>
      </w:r>
    </w:p>
    <w:p w:rsidR="00474065" w:rsidRDefault="008E0786" w:rsidP="008E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8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D74C6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сентября 202</w:t>
      </w:r>
      <w:r w:rsidR="00ED32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E078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06F6A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ED3250">
        <w:rPr>
          <w:rFonts w:ascii="Times New Roman" w:hAnsi="Times New Roman" w:cs="Times New Roman"/>
          <w:b/>
          <w:sz w:val="28"/>
          <w:szCs w:val="28"/>
        </w:rPr>
        <w:t>ма</w:t>
      </w:r>
      <w:r w:rsidR="00D06F6A">
        <w:rPr>
          <w:rFonts w:ascii="Times New Roman" w:hAnsi="Times New Roman" w:cs="Times New Roman"/>
          <w:b/>
          <w:sz w:val="28"/>
          <w:szCs w:val="28"/>
        </w:rPr>
        <w:t>я</w:t>
      </w:r>
      <w:r w:rsidRPr="008E07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3250">
        <w:rPr>
          <w:rFonts w:ascii="Times New Roman" w:hAnsi="Times New Roman" w:cs="Times New Roman"/>
          <w:b/>
          <w:sz w:val="28"/>
          <w:szCs w:val="28"/>
        </w:rPr>
        <w:t>5</w:t>
      </w:r>
      <w:r w:rsidRPr="008E07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559" w:type="dxa"/>
        <w:tblLayout w:type="fixed"/>
        <w:tblLook w:val="04A0"/>
      </w:tblPr>
      <w:tblGrid>
        <w:gridCol w:w="498"/>
        <w:gridCol w:w="4146"/>
        <w:gridCol w:w="2410"/>
        <w:gridCol w:w="1985"/>
        <w:gridCol w:w="2551"/>
        <w:gridCol w:w="3969"/>
      </w:tblGrid>
      <w:tr w:rsidR="00D13DD7" w:rsidRPr="00A93D5F" w:rsidTr="00D13DD7">
        <w:tc>
          <w:tcPr>
            <w:tcW w:w="498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6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551" w:type="dxa"/>
          </w:tcPr>
          <w:p w:rsidR="00D13DD7" w:rsidRPr="00A93D5F" w:rsidRDefault="00D13DD7" w:rsidP="00D1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969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  <w:r w:rsidR="002950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исполнении</w:t>
            </w:r>
          </w:p>
        </w:tc>
      </w:tr>
      <w:tr w:rsidR="00D13DD7" w:rsidRPr="00A93D5F" w:rsidTr="00D13DD7">
        <w:tc>
          <w:tcPr>
            <w:tcW w:w="498" w:type="dxa"/>
          </w:tcPr>
          <w:p w:rsidR="00D13DD7" w:rsidRPr="00A93D5F" w:rsidRDefault="00D13DD7" w:rsidP="00B9330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sz w:val="28"/>
                <w:szCs w:val="28"/>
              </w:rPr>
              <w:t>Работа в ГАНАО, в библиотеке окружного музея 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сельской библиотеке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2410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sz w:val="28"/>
                <w:szCs w:val="28"/>
              </w:rPr>
              <w:t>Участники НО</w:t>
            </w:r>
          </w:p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</w:tc>
        <w:tc>
          <w:tcPr>
            <w:tcW w:w="1985" w:type="dxa"/>
          </w:tcPr>
          <w:p w:rsidR="00D13DD7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2024-2025гг.</w:t>
            </w:r>
          </w:p>
        </w:tc>
        <w:tc>
          <w:tcPr>
            <w:tcW w:w="2551" w:type="dxa"/>
          </w:tcPr>
          <w:p w:rsidR="00D13DD7" w:rsidRPr="00A93D5F" w:rsidRDefault="00D13DD7" w:rsidP="00D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Региональный, муниципальный, школьный</w:t>
            </w:r>
          </w:p>
        </w:tc>
        <w:tc>
          <w:tcPr>
            <w:tcW w:w="3969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D13DD7" w:rsidRPr="00A93D5F" w:rsidTr="00D13DD7">
        <w:tc>
          <w:tcPr>
            <w:tcW w:w="498" w:type="dxa"/>
          </w:tcPr>
          <w:p w:rsidR="00D13DD7" w:rsidRPr="00A93D5F" w:rsidRDefault="00D13DD7" w:rsidP="00B9330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Pr="00A93D5F" w:rsidRDefault="00D13DD7" w:rsidP="00B9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исследовательскими проектами и исследовательскими работами. Проведение консультаций и занятий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13DD7" w:rsidRPr="00A93D5F" w:rsidRDefault="00D13DD7" w:rsidP="00B9330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 </w:t>
            </w:r>
          </w:p>
          <w:p w:rsidR="00D13DD7" w:rsidRDefault="00D13DD7" w:rsidP="00B9330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Выучейская</w:t>
            </w:r>
          </w:p>
          <w:p w:rsidR="00D13DD7" w:rsidRPr="00A93D5F" w:rsidRDefault="00D13DD7" w:rsidP="00B9330E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Л.Л.Скрябина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13DD7" w:rsidRPr="00A93D5F" w:rsidRDefault="00D13DD7" w:rsidP="00D13DD7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r w:rsidRPr="00A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13DD7" w:rsidRPr="00A93D5F" w:rsidRDefault="00D13DD7" w:rsidP="00D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D13DD7" w:rsidRPr="00A93D5F" w:rsidRDefault="00D13DD7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D13DD7" w:rsidRPr="00A93D5F" w:rsidTr="00D13DD7">
        <w:tc>
          <w:tcPr>
            <w:tcW w:w="498" w:type="dxa"/>
          </w:tcPr>
          <w:p w:rsidR="00D13DD7" w:rsidRPr="00A93D5F" w:rsidRDefault="00D13DD7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Pr="00A93D5F" w:rsidRDefault="00D13DD7" w:rsidP="0005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фотографий, экспонатов для открытия музея истории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 </w:t>
            </w:r>
          </w:p>
          <w:p w:rsidR="00D13DD7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Л.Л. Скрябина</w:t>
            </w:r>
          </w:p>
          <w:p w:rsidR="00D13DD7" w:rsidRPr="00A93D5F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Митькина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Pr="00A93D5F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2024 г.</w:t>
            </w:r>
          </w:p>
        </w:tc>
        <w:tc>
          <w:tcPr>
            <w:tcW w:w="2551" w:type="dxa"/>
          </w:tcPr>
          <w:p w:rsidR="00D13DD7" w:rsidRPr="00A93D5F" w:rsidRDefault="00D13DD7" w:rsidP="00D0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D13DD7" w:rsidRPr="00A93D5F" w:rsidRDefault="00D13DD7" w:rsidP="00D0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декабре 2024 года открыт музей школы</w:t>
            </w:r>
          </w:p>
        </w:tc>
      </w:tr>
      <w:tr w:rsidR="00D13DD7" w:rsidRPr="00A93D5F" w:rsidTr="00D13DD7">
        <w:tc>
          <w:tcPr>
            <w:tcW w:w="498" w:type="dxa"/>
          </w:tcPr>
          <w:p w:rsidR="00D13DD7" w:rsidRPr="00A93D5F" w:rsidRDefault="00D13DD7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Default="00D13DD7" w:rsidP="009F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</w:t>
            </w:r>
            <w:r w:rsidRPr="009F7DA9"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ЭкоСказы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ручья 2024»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Монгуш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551" w:type="dxa"/>
          </w:tcPr>
          <w:p w:rsidR="00D13DD7" w:rsidRDefault="00D13DD7" w:rsidP="00D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</w:tcPr>
          <w:p w:rsidR="00D13DD7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</w:tr>
      <w:tr w:rsidR="00D13DD7" w:rsidRPr="00A93D5F" w:rsidTr="005A74E0">
        <w:trPr>
          <w:trHeight w:val="1155"/>
        </w:trPr>
        <w:tc>
          <w:tcPr>
            <w:tcW w:w="498" w:type="dxa"/>
          </w:tcPr>
          <w:p w:rsidR="00D13DD7" w:rsidRPr="00A93D5F" w:rsidRDefault="00D13DD7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Pr="00A93D5F" w:rsidRDefault="00D13DD7" w:rsidP="0005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750">
              <w:rPr>
                <w:rFonts w:ascii="Times New Roman" w:hAnsi="Times New Roman" w:cs="Times New Roman"/>
                <w:sz w:val="28"/>
                <w:szCs w:val="28"/>
              </w:rPr>
              <w:t>ервые школьные конференции "История школы - наша история" для обучающихся 1-11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Pr="00A93D5F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D7" w:rsidRPr="00A93D5F" w:rsidRDefault="00D13DD7" w:rsidP="0005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ноября 2024 года</w:t>
            </w:r>
          </w:p>
        </w:tc>
        <w:tc>
          <w:tcPr>
            <w:tcW w:w="2551" w:type="dxa"/>
          </w:tcPr>
          <w:p w:rsidR="00D13DD7" w:rsidRDefault="00D13DD7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D13DD7" w:rsidRDefault="00D13DD7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D7" w:rsidRDefault="00D13DD7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D7" w:rsidRPr="009F7DA9" w:rsidRDefault="00D13DD7" w:rsidP="00D13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DD7" w:rsidRDefault="00D13DD7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D13DD7" w:rsidRDefault="00D13DD7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</w:t>
            </w:r>
          </w:p>
          <w:p w:rsidR="00D13DD7" w:rsidRPr="009F7DA9" w:rsidRDefault="00D13DD7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D13DD7" w:rsidRPr="009F7DA9" w:rsidRDefault="00D13DD7" w:rsidP="009F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4E0" w:rsidRPr="00A93D5F" w:rsidTr="005A74E0">
        <w:trPr>
          <w:trHeight w:val="255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Pr="00A93D5F" w:rsidRDefault="005A74E0" w:rsidP="00023DDA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B6583">
              <w:rPr>
                <w:rFonts w:ascii="Times New Roman" w:hAnsi="Times New Roman" w:cs="Times New Roman"/>
                <w:sz w:val="28"/>
                <w:szCs w:val="28"/>
              </w:rPr>
              <w:t>орум научной молодежи «Шаг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Мурманске.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023DDA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  <w:p w:rsidR="005A74E0" w:rsidRDefault="005A74E0" w:rsidP="00023DDA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Л.Л. Скрябина</w:t>
            </w:r>
          </w:p>
          <w:p w:rsidR="005A74E0" w:rsidRDefault="005A74E0" w:rsidP="00023DDA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Выучейская</w:t>
            </w:r>
          </w:p>
          <w:p w:rsidR="005A74E0" w:rsidRPr="00A93D5F" w:rsidRDefault="005A74E0" w:rsidP="00023DDA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Мнькина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Pr="00A93D5F" w:rsidRDefault="005A74E0" w:rsidP="00023DDA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551" w:type="dxa"/>
          </w:tcPr>
          <w:p w:rsidR="005A74E0" w:rsidRPr="00D13DD7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E0" w:rsidRPr="001D5181" w:rsidRDefault="005A74E0" w:rsidP="00023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D7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969" w:type="dxa"/>
          </w:tcPr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(Ижемцева Лика, ученица 6 класса, наставник </w:t>
            </w:r>
            <w:proofErr w:type="gramEnd"/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Выучейская, Осташева Даша, ученица 9 класса, наставник 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Л.Л. Скрябина);</w:t>
            </w:r>
            <w:proofErr w:type="gramEnd"/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дин лауреат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(Новик Ксения, ученица 6 класса, наставник </w:t>
            </w:r>
            <w:proofErr w:type="gramEnd"/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Л.Б. Телкова);</w:t>
            </w:r>
            <w:proofErr w:type="gramEnd"/>
          </w:p>
          <w:p w:rsidR="005A74E0" w:rsidRPr="005A74E0" w:rsidRDefault="005A74E0" w:rsidP="00023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E0">
              <w:rPr>
                <w:rFonts w:ascii="Times New Roman" w:hAnsi="Times New Roman" w:cs="Times New Roman"/>
                <w:b/>
                <w:sz w:val="28"/>
                <w:szCs w:val="28"/>
              </w:rPr>
              <w:t>Один участник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(Безумова Аня, ученица 6 класса, наставник Ж.С. Минькина)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Получили Сертификаты 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</w:t>
            </w:r>
            <w:r w:rsidRPr="00F82750">
              <w:rPr>
                <w:rFonts w:ascii="Times New Roman" w:hAnsi="Times New Roman" w:cs="Times New Roman"/>
                <w:sz w:val="28"/>
                <w:szCs w:val="28"/>
              </w:rPr>
              <w:t>в конкурсном отборе на Международном форуме научной молодежи «Шаг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750">
              <w:rPr>
                <w:rFonts w:ascii="Times New Roman" w:hAnsi="Times New Roman" w:cs="Times New Roman"/>
                <w:sz w:val="28"/>
                <w:szCs w:val="28"/>
              </w:rPr>
              <w:t xml:space="preserve"> в Москве в марте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74E0" w:rsidRDefault="005A74E0" w:rsidP="00023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332">
              <w:rPr>
                <w:rFonts w:ascii="Times New Roman" w:hAnsi="Times New Roman" w:cs="Times New Roman"/>
                <w:b/>
                <w:sz w:val="28"/>
                <w:szCs w:val="28"/>
              </w:rPr>
              <w:t>Выиграли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08A">
              <w:rPr>
                <w:rFonts w:ascii="Times New Roman" w:hAnsi="Times New Roman" w:cs="Times New Roman"/>
                <w:b/>
                <w:sz w:val="28"/>
                <w:szCs w:val="28"/>
              </w:rPr>
              <w:t>5-ый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Малый научный кубок</w:t>
            </w:r>
          </w:p>
          <w:p w:rsidR="005A74E0" w:rsidRPr="001D5181" w:rsidRDefault="005A74E0" w:rsidP="00023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«Будущее Севера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2024»</w:t>
            </w:r>
          </w:p>
        </w:tc>
      </w:tr>
      <w:tr w:rsidR="005A74E0" w:rsidRPr="00A93D5F" w:rsidTr="005A74E0">
        <w:trPr>
          <w:trHeight w:val="150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3D5DED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обществознанию, истории и праву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3D5DED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3D5DED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A74E0" w:rsidRDefault="005A74E0" w:rsidP="003D5DED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Февраль</w:t>
            </w:r>
          </w:p>
          <w:p w:rsidR="005A74E0" w:rsidRDefault="005A74E0" w:rsidP="003D5DED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551" w:type="dxa"/>
          </w:tcPr>
          <w:p w:rsidR="005A74E0" w:rsidRDefault="005A74E0" w:rsidP="003D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5A74E0" w:rsidRPr="00D13DD7" w:rsidRDefault="005A74E0" w:rsidP="003D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Региональный</w:t>
            </w:r>
          </w:p>
        </w:tc>
        <w:tc>
          <w:tcPr>
            <w:tcW w:w="3969" w:type="dxa"/>
          </w:tcPr>
          <w:p w:rsidR="005A74E0" w:rsidRDefault="005A74E0" w:rsidP="003D5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победитель, 5 призеров</w:t>
            </w:r>
          </w:p>
          <w:p w:rsidR="005A74E0" w:rsidRDefault="005A74E0" w:rsidP="003D5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региональном уровне:</w:t>
            </w:r>
          </w:p>
          <w:p w:rsidR="005A74E0" w:rsidRDefault="005A74E0" w:rsidP="003D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45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45C">
              <w:rPr>
                <w:rFonts w:ascii="Times New Roman" w:hAnsi="Times New Roman" w:cs="Times New Roman"/>
                <w:sz w:val="28"/>
                <w:szCs w:val="28"/>
              </w:rPr>
              <w:t xml:space="preserve">- 2 призера (Валерия Коскова, Анастасия </w:t>
            </w:r>
            <w:proofErr w:type="spellStart"/>
            <w:r w:rsidRPr="009D045C">
              <w:rPr>
                <w:rFonts w:ascii="Times New Roman" w:hAnsi="Times New Roman" w:cs="Times New Roman"/>
                <w:sz w:val="28"/>
                <w:szCs w:val="28"/>
              </w:rPr>
              <w:t>Замцалина</w:t>
            </w:r>
            <w:proofErr w:type="spellEnd"/>
            <w:r w:rsidRPr="009D0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74E0" w:rsidRDefault="005A74E0" w:rsidP="003D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45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призера (Валерия Коскова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Осташева)</w:t>
            </w:r>
          </w:p>
          <w:p w:rsidR="005A74E0" w:rsidRPr="009D045C" w:rsidRDefault="005A74E0" w:rsidP="003D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 победитель, 1 призер (Валерия Коскова, Алена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Хатанзейскя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74E0" w:rsidRPr="00A93D5F" w:rsidTr="005A74E0">
        <w:trPr>
          <w:trHeight w:val="127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межрегиональном конкурсе учебно-исследовательских, проектных и творческих работ обучающихся «Ломоносовский турнир»</w:t>
            </w:r>
          </w:p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Л.Б. Телкова </w:t>
            </w:r>
          </w:p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Ж.С. Минькина</w:t>
            </w:r>
          </w:p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 2025 г.</w:t>
            </w:r>
          </w:p>
        </w:tc>
        <w:tc>
          <w:tcPr>
            <w:tcW w:w="2551" w:type="dxa"/>
          </w:tcPr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969" w:type="dxa"/>
          </w:tcPr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84">
              <w:rPr>
                <w:rFonts w:ascii="Times New Roman" w:hAnsi="Times New Roman" w:cs="Times New Roman"/>
                <w:b/>
                <w:sz w:val="28"/>
                <w:szCs w:val="28"/>
              </w:rPr>
              <w:t>3 победителя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A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Телков 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ученик 2 класса, 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Новик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ученица 6 класса </w:t>
            </w:r>
            <w:r w:rsidRPr="007E3A84"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A84">
              <w:rPr>
                <w:rFonts w:ascii="Times New Roman" w:hAnsi="Times New Roman" w:cs="Times New Roman"/>
                <w:sz w:val="28"/>
                <w:szCs w:val="28"/>
              </w:rPr>
              <w:t>«Гуманитарные исследования»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наставник Л.Б. Телкова,  </w:t>
            </w:r>
            <w:r w:rsidRPr="00795332">
              <w:rPr>
                <w:rFonts w:ascii="Times New Roman" w:hAnsi="Times New Roman" w:cs="Times New Roman"/>
                <w:b/>
                <w:sz w:val="28"/>
                <w:szCs w:val="28"/>
              </w:rPr>
              <w:t>Петрова 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ученица 6 класса в номинации «Проектная деятельность», наставник </w:t>
            </w:r>
            <w:proofErr w:type="gramEnd"/>
          </w:p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Ж.С. Минькина)</w:t>
            </w:r>
            <w:proofErr w:type="gramEnd"/>
          </w:p>
        </w:tc>
      </w:tr>
      <w:tr w:rsidR="005A74E0" w:rsidRPr="00A93D5F" w:rsidTr="005A74E0">
        <w:trPr>
          <w:trHeight w:val="120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региональном конкурсе учебно-исследовательских работ имени А.П. Пырерки  </w:t>
            </w:r>
          </w:p>
          <w:p w:rsidR="005A74E0" w:rsidRDefault="005A74E0" w:rsidP="00FD71B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 </w:t>
            </w:r>
          </w:p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Монгуш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FD71B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 2025 г.</w:t>
            </w:r>
          </w:p>
        </w:tc>
        <w:tc>
          <w:tcPr>
            <w:tcW w:w="2551" w:type="dxa"/>
          </w:tcPr>
          <w:p w:rsidR="005A74E0" w:rsidRPr="007E3A84" w:rsidRDefault="005A74E0" w:rsidP="00FD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3969" w:type="dxa"/>
          </w:tcPr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84">
              <w:rPr>
                <w:rFonts w:ascii="Times New Roman" w:hAnsi="Times New Roman" w:cs="Times New Roman"/>
                <w:b/>
                <w:sz w:val="28"/>
                <w:szCs w:val="28"/>
              </w:rPr>
              <w:t>2 призера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Выучейская Руслана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ученица 7 класса в номинации «Гуманитарные </w:t>
            </w:r>
            <w:r w:rsidRPr="007E3A84">
              <w:rPr>
                <w:rFonts w:ascii="Times New Roman" w:hAnsi="Times New Roman" w:cs="Times New Roman"/>
                <w:sz w:val="28"/>
                <w:szCs w:val="28"/>
              </w:rPr>
              <w:t>исследования»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наставник Л.Б. Телкова</w:t>
            </w:r>
            <w:r w:rsidRPr="007E3A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Фефилова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ученица  8 класса в номинации «</w:t>
            </w:r>
            <w:r w:rsidRPr="007E3A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Естественнонаучные исследования</w:t>
            </w:r>
            <w:r w:rsidRPr="007E3A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наставник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E3A84">
              <w:rPr>
                <w:rFonts w:ascii="Times New Roman" w:hAnsi="Times New Roman" w:cs="Times New Roman"/>
                <w:b/>
                <w:sz w:val="28"/>
                <w:szCs w:val="28"/>
              </w:rPr>
              <w:t>дин участник</w:t>
            </w:r>
          </w:p>
          <w:p w:rsidR="005A74E0" w:rsidRDefault="005A74E0" w:rsidP="00FD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5181">
              <w:rPr>
                <w:rFonts w:ascii="Times New Roman" w:hAnsi="Times New Roman" w:cs="Times New Roman"/>
                <w:b/>
                <w:sz w:val="28"/>
                <w:szCs w:val="28"/>
              </w:rPr>
              <w:t>Паровицына Разана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ученица 10 класса в номинации «Гуманитарные исследования», наставник</w:t>
            </w:r>
            <w:proofErr w:type="gramEnd"/>
          </w:p>
          <w:p w:rsidR="005A74E0" w:rsidRPr="007E3A84" w:rsidRDefault="005A74E0" w:rsidP="00FD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Телкова)  </w:t>
            </w:r>
            <w:proofErr w:type="gramEnd"/>
          </w:p>
        </w:tc>
      </w:tr>
      <w:tr w:rsidR="005A74E0" w:rsidRPr="00A93D5F" w:rsidTr="005A74E0">
        <w:trPr>
          <w:trHeight w:val="120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Pr="00BA40B8" w:rsidRDefault="005A74E0" w:rsidP="00D82321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Национальное соревнование молодых научно-технологических лидеров страны – Всероссийский форум «Шаг в будущее», посвящённое 195-летию МГТУ имени Н.Э. Баумана.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D8232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 </w:t>
            </w:r>
          </w:p>
          <w:p w:rsidR="005A74E0" w:rsidRPr="00BA40B8" w:rsidRDefault="005A74E0" w:rsidP="00D8232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Выучейская Л.Л.Скрябина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Pr="00BA40B8" w:rsidRDefault="005A74E0" w:rsidP="00D82321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B8">
              <w:rPr>
                <w:rFonts w:ascii="Times New Roman" w:hAnsi="Times New Roman" w:cs="Times New Roman"/>
                <w:sz w:val="28"/>
                <w:szCs w:val="28"/>
              </w:rPr>
              <w:t>24-28 марта 2025 г.</w:t>
            </w:r>
          </w:p>
        </w:tc>
        <w:tc>
          <w:tcPr>
            <w:tcW w:w="2551" w:type="dxa"/>
          </w:tcPr>
          <w:p w:rsidR="005A74E0" w:rsidRPr="00D13DD7" w:rsidRDefault="005A74E0" w:rsidP="00D8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DD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</w:tcPr>
          <w:p w:rsidR="005A74E0" w:rsidRDefault="005A74E0" w:rsidP="00D82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D51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Новик Ксения</w:t>
            </w: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дипломант III степени в секции «</w:t>
            </w:r>
            <w:proofErr w:type="spellStart"/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Культурология</w:t>
            </w:r>
            <w:proofErr w:type="spellEnd"/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(наставник </w:t>
            </w:r>
            <w:proofErr w:type="spellStart"/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Л.Б.Телкова</w:t>
            </w:r>
            <w:proofErr w:type="spellEnd"/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);</w:t>
            </w: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51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Осташева Даша</w:t>
            </w: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участница в секции «Лингвистика» (наставник </w:t>
            </w:r>
            <w:proofErr w:type="gramEnd"/>
          </w:p>
          <w:p w:rsidR="005A74E0" w:rsidRDefault="005A74E0" w:rsidP="00D823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Л.Л. Скрябина);</w:t>
            </w: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51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Ижемцева Лика</w:t>
            </w:r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участница в секции «Культурология» (наставник </w:t>
            </w:r>
          </w:p>
          <w:p w:rsidR="005A74E0" w:rsidRPr="00BA40B8" w:rsidRDefault="005A74E0" w:rsidP="00D82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4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П.И. Выучейская).</w:t>
            </w:r>
            <w:proofErr w:type="gramEnd"/>
          </w:p>
        </w:tc>
      </w:tr>
      <w:tr w:rsidR="005A74E0" w:rsidRPr="00A93D5F" w:rsidTr="005A74E0">
        <w:trPr>
          <w:trHeight w:val="120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E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краеведческих исследовательских и проектных работ «Отечество: история, культура, природа, этнос»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EB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EB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551" w:type="dxa"/>
          </w:tcPr>
          <w:p w:rsidR="005A74E0" w:rsidRDefault="005A74E0" w:rsidP="00E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</w:tcPr>
          <w:p w:rsidR="005A74E0" w:rsidRDefault="005A74E0" w:rsidP="00E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Телков 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финалист</w:t>
            </w:r>
          </w:p>
          <w:p w:rsidR="005A74E0" w:rsidRDefault="005A74E0" w:rsidP="00E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91">
              <w:rPr>
                <w:rFonts w:ascii="Times New Roman" w:hAnsi="Times New Roman" w:cs="Times New Roman"/>
                <w:b/>
                <w:sz w:val="28"/>
                <w:szCs w:val="28"/>
              </w:rPr>
              <w:t>Новик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участница</w:t>
            </w:r>
          </w:p>
        </w:tc>
      </w:tr>
      <w:tr w:rsidR="005A74E0" w:rsidRPr="00A93D5F" w:rsidTr="00D13DD7">
        <w:trPr>
          <w:trHeight w:val="195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Pr="00BA40B8" w:rsidRDefault="005A74E0" w:rsidP="002C6C9F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 школьном музее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2C6C9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Телкова, </w:t>
            </w:r>
          </w:p>
          <w:p w:rsidR="005A74E0" w:rsidRPr="00BA40B8" w:rsidRDefault="005A74E0" w:rsidP="002C6C9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Научного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2C6C9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 апрель</w:t>
            </w:r>
          </w:p>
          <w:p w:rsidR="005A74E0" w:rsidRPr="00BA40B8" w:rsidRDefault="005A74E0" w:rsidP="002C6C9F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551" w:type="dxa"/>
          </w:tcPr>
          <w:p w:rsidR="005A74E0" w:rsidRPr="00C071F4" w:rsidRDefault="005A74E0" w:rsidP="002C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F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5A74E0" w:rsidRPr="00512AFD" w:rsidRDefault="005A74E0" w:rsidP="002C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7">
              <w:rPr>
                <w:rFonts w:ascii="Times New Roman" w:hAnsi="Times New Roman" w:cs="Times New Roman"/>
                <w:b/>
                <w:sz w:val="28"/>
                <w:szCs w:val="28"/>
              </w:rPr>
              <w:t>Выучейская Руслана, Паровицына Разана</w:t>
            </w:r>
            <w:r w:rsidRPr="00512AFD">
              <w:rPr>
                <w:rFonts w:ascii="Times New Roman" w:hAnsi="Times New Roman" w:cs="Times New Roman"/>
                <w:sz w:val="28"/>
                <w:szCs w:val="28"/>
              </w:rPr>
              <w:t xml:space="preserve"> оформили экспозиции по своим исследовательским работам  в школьном музее и представили их перед 7-9 классам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2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74E0" w:rsidRPr="00A93D5F" w:rsidTr="005A74E0">
        <w:trPr>
          <w:trHeight w:val="1021"/>
        </w:trPr>
        <w:tc>
          <w:tcPr>
            <w:tcW w:w="498" w:type="dxa"/>
          </w:tcPr>
          <w:p w:rsidR="005A74E0" w:rsidRPr="00A93D5F" w:rsidRDefault="005A74E0" w:rsidP="000503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EB363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экологический форум «Великие реки России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EB363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А.С.Монгуш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E0" w:rsidRDefault="005A74E0" w:rsidP="00EB363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A74E0" w:rsidRPr="00C071F4" w:rsidRDefault="005A74E0" w:rsidP="00EB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</w:tcPr>
          <w:p w:rsidR="005A74E0" w:rsidRDefault="005A74E0" w:rsidP="00EB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Отправлена заявка на участие</w:t>
            </w:r>
          </w:p>
          <w:p w:rsidR="005A74E0" w:rsidRPr="00D31597" w:rsidRDefault="005A74E0" w:rsidP="00EB3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2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597">
              <w:rPr>
                <w:rFonts w:ascii="Times New Roman" w:hAnsi="Times New Roman" w:cs="Times New Roman"/>
                <w:sz w:val="28"/>
                <w:szCs w:val="28"/>
              </w:rPr>
              <w:t>Фефилова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Соболева Настя, Ледков Леня </w:t>
            </w:r>
          </w:p>
        </w:tc>
      </w:tr>
    </w:tbl>
    <w:p w:rsidR="008E0786" w:rsidRPr="00A93D5F" w:rsidRDefault="008E0786" w:rsidP="008E0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786" w:rsidRPr="00A93D5F" w:rsidRDefault="008E0786" w:rsidP="008E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5F">
        <w:rPr>
          <w:rFonts w:ascii="Times New Roman" w:hAnsi="Times New Roman" w:cs="Times New Roman"/>
          <w:b/>
          <w:sz w:val="28"/>
          <w:szCs w:val="28"/>
        </w:rPr>
        <w:t xml:space="preserve">Методическая деятельность </w:t>
      </w:r>
    </w:p>
    <w:p w:rsidR="008E0786" w:rsidRPr="00A93D5F" w:rsidRDefault="008E0786" w:rsidP="008E0786">
      <w:pPr>
        <w:jc w:val="both"/>
        <w:rPr>
          <w:rFonts w:ascii="Times New Roman" w:hAnsi="Times New Roman" w:cs="Times New Roman"/>
          <w:sz w:val="28"/>
          <w:szCs w:val="28"/>
        </w:rPr>
      </w:pPr>
      <w:r w:rsidRPr="00A93D5F">
        <w:rPr>
          <w:rFonts w:ascii="Times New Roman" w:hAnsi="Times New Roman" w:cs="Times New Roman"/>
          <w:b/>
          <w:sz w:val="28"/>
          <w:szCs w:val="28"/>
        </w:rPr>
        <w:t>Цель:</w:t>
      </w:r>
      <w:r w:rsidRPr="00A93D5F">
        <w:rPr>
          <w:rFonts w:ascii="Times New Roman" w:hAnsi="Times New Roman" w:cs="Times New Roman"/>
          <w:sz w:val="28"/>
          <w:szCs w:val="28"/>
        </w:rPr>
        <w:t xml:space="preserve"> распространение эффективных практик по работе с одаренными детьми и молодежью для педагогов и специалистов системы общего и дополнительного образования, проведение научно-методических мероприятий. </w:t>
      </w:r>
    </w:p>
    <w:tbl>
      <w:tblPr>
        <w:tblStyle w:val="a3"/>
        <w:tblW w:w="15559" w:type="dxa"/>
        <w:tblLook w:val="04A0"/>
      </w:tblPr>
      <w:tblGrid>
        <w:gridCol w:w="498"/>
        <w:gridCol w:w="5846"/>
        <w:gridCol w:w="2234"/>
        <w:gridCol w:w="2188"/>
        <w:gridCol w:w="1947"/>
        <w:gridCol w:w="2846"/>
      </w:tblGrid>
      <w:tr w:rsidR="00A8508D" w:rsidRPr="00A93D5F" w:rsidTr="00D31597">
        <w:tc>
          <w:tcPr>
            <w:tcW w:w="49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34" w:type="dxa"/>
          </w:tcPr>
          <w:p w:rsidR="00A8508D" w:rsidRPr="00A93D5F" w:rsidRDefault="00A8508D" w:rsidP="00A85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8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47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846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A93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исполнении</w:t>
            </w:r>
          </w:p>
        </w:tc>
      </w:tr>
      <w:tr w:rsidR="00A8508D" w:rsidRPr="00A93D5F" w:rsidTr="00D31597">
        <w:tc>
          <w:tcPr>
            <w:tcW w:w="49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8508D" w:rsidRDefault="00A8508D" w:rsidP="007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для учителей 1-11 классов для подготовки к школьной конференции </w:t>
            </w:r>
            <w:r w:rsidRPr="00F82750">
              <w:rPr>
                <w:rFonts w:ascii="Times New Roman" w:hAnsi="Times New Roman" w:cs="Times New Roman"/>
                <w:sz w:val="28"/>
                <w:szCs w:val="28"/>
              </w:rPr>
              <w:t xml:space="preserve"> "История школы - наша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80</w:t>
            </w:r>
            <w:r w:rsidRPr="0072407B">
              <w:rPr>
                <w:rFonts w:ascii="Times New Roman" w:hAnsi="Times New Roman" w:cs="Times New Roman"/>
                <w:sz w:val="28"/>
                <w:szCs w:val="28"/>
              </w:rPr>
              <w:t>-лет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нему юбилею</w:t>
            </w:r>
            <w:r w:rsidRPr="0072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Красновской школы)</w:t>
            </w:r>
          </w:p>
          <w:p w:rsidR="00A8508D" w:rsidRPr="00A93D5F" w:rsidRDefault="00A8508D" w:rsidP="007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A8508D" w:rsidRPr="00A93D5F" w:rsidRDefault="00A8508D" w:rsidP="007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188" w:type="dxa"/>
          </w:tcPr>
          <w:p w:rsidR="00A8508D" w:rsidRPr="00A93D5F" w:rsidRDefault="00A8508D" w:rsidP="007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 </w:t>
            </w:r>
          </w:p>
        </w:tc>
        <w:tc>
          <w:tcPr>
            <w:tcW w:w="1947" w:type="dxa"/>
          </w:tcPr>
          <w:p w:rsidR="00A8508D" w:rsidRDefault="00A8508D" w:rsidP="007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8508D" w:rsidRDefault="00A8508D" w:rsidP="00772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846" w:type="dxa"/>
          </w:tcPr>
          <w:p w:rsidR="00D31597" w:rsidRDefault="00D31597" w:rsidP="005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Проведено.</w:t>
            </w:r>
          </w:p>
          <w:p w:rsidR="00A8508D" w:rsidRPr="00A93D5F" w:rsidRDefault="00A8508D" w:rsidP="005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08D" w:rsidRPr="00A93D5F" w:rsidTr="00D31597">
        <w:trPr>
          <w:trHeight w:val="312"/>
        </w:trPr>
        <w:tc>
          <w:tcPr>
            <w:tcW w:w="49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A8508D" w:rsidRPr="00A93D5F" w:rsidRDefault="00A8508D" w:rsidP="00A8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 w:rsidR="00626E2E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учителей 1-11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ко второй муниципальной конференции </w:t>
            </w:r>
            <w:r w:rsidRPr="0072407B">
              <w:rPr>
                <w:rFonts w:ascii="Times New Roman" w:hAnsi="Times New Roman" w:cs="Times New Roman"/>
                <w:sz w:val="28"/>
                <w:szCs w:val="28"/>
              </w:rPr>
              <w:t>«Дети, внуки, правнуки о героях Отечественной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80</w:t>
            </w:r>
            <w:r w:rsidRPr="0072407B">
              <w:rPr>
                <w:rFonts w:ascii="Times New Roman" w:hAnsi="Times New Roman" w:cs="Times New Roman"/>
                <w:sz w:val="28"/>
                <w:szCs w:val="28"/>
              </w:rPr>
              <w:t xml:space="preserve">-летию Победы в Великой Отечественной войне 1941-1945 </w:t>
            </w:r>
            <w:r w:rsidRPr="0072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</w:tcPr>
          <w:p w:rsidR="00A8508D" w:rsidRPr="00A93D5F" w:rsidRDefault="00A8508D" w:rsidP="0099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188" w:type="dxa"/>
          </w:tcPr>
          <w:p w:rsidR="00A8508D" w:rsidRPr="00A93D5F" w:rsidRDefault="00A8508D" w:rsidP="0099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Телкова </w:t>
            </w:r>
          </w:p>
        </w:tc>
        <w:tc>
          <w:tcPr>
            <w:tcW w:w="1947" w:type="dxa"/>
          </w:tcPr>
          <w:p w:rsidR="00A8508D" w:rsidRDefault="00A8508D" w:rsidP="0099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8508D" w:rsidRDefault="00A8508D" w:rsidP="00996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846" w:type="dxa"/>
          </w:tcPr>
          <w:p w:rsidR="00D31597" w:rsidRDefault="00D31597" w:rsidP="00A8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Проведено.</w:t>
            </w:r>
          </w:p>
          <w:p w:rsidR="00A8508D" w:rsidRPr="00A93D5F" w:rsidRDefault="00A8508D" w:rsidP="00A8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 приглашенных гостя (Н.Ф.Новоселова,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Е.П. Тайбарей)</w:t>
            </w:r>
          </w:p>
        </w:tc>
      </w:tr>
      <w:tr w:rsidR="00A8508D" w:rsidRPr="00A93D5F" w:rsidTr="00D31597">
        <w:tc>
          <w:tcPr>
            <w:tcW w:w="49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46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марафон «Образовательные модели и практики в работе с одаренными детьми». Выступление по теме «Научное общество «Первые открытия» как институциональная форма организации учебно-исследовательской деятельности в современной школе»</w:t>
            </w:r>
          </w:p>
        </w:tc>
        <w:tc>
          <w:tcPr>
            <w:tcW w:w="2234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8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</w:tc>
        <w:tc>
          <w:tcPr>
            <w:tcW w:w="1947" w:type="dxa"/>
          </w:tcPr>
          <w:p w:rsidR="00A8508D" w:rsidRDefault="00A8508D" w:rsidP="00DB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8508D" w:rsidRPr="00A93D5F" w:rsidRDefault="00A8508D" w:rsidP="00DB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846" w:type="dxa"/>
          </w:tcPr>
          <w:p w:rsidR="00A8508D" w:rsidRPr="00A93D5F" w:rsidRDefault="00A8508D" w:rsidP="00D3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 2025 года выступила перед коллегами НАО</w:t>
            </w:r>
            <w:r w:rsidR="00D31597">
              <w:rPr>
                <w:rFonts w:ascii="Times New Roman" w:hAnsi="Times New Roman" w:cs="Times New Roman"/>
                <w:sz w:val="28"/>
                <w:szCs w:val="28"/>
              </w:rPr>
              <w:t xml:space="preserve">. Было предложено создать единое Научное общество НАО на базе филиала ФГАОУ </w:t>
            </w:r>
            <w:proofErr w:type="gramStart"/>
            <w:r w:rsidR="00D3159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D31597">
              <w:rPr>
                <w:rFonts w:ascii="Times New Roman" w:hAnsi="Times New Roman" w:cs="Times New Roman"/>
                <w:sz w:val="28"/>
                <w:szCs w:val="28"/>
              </w:rPr>
              <w:t xml:space="preserve"> «Северный (Арктический) федеральный университет имени М.В. Ломоносова» в г. Нарьян-Маре.</w:t>
            </w:r>
          </w:p>
        </w:tc>
      </w:tr>
      <w:tr w:rsidR="00A8508D" w:rsidRPr="00A93D5F" w:rsidTr="009D045C">
        <w:trPr>
          <w:trHeight w:val="274"/>
        </w:trPr>
        <w:tc>
          <w:tcPr>
            <w:tcW w:w="498" w:type="dxa"/>
          </w:tcPr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A8508D" w:rsidRPr="00A93D5F" w:rsidRDefault="00A8508D" w:rsidP="00A85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игра «Шаги Победы» </w:t>
            </w:r>
          </w:p>
        </w:tc>
        <w:tc>
          <w:tcPr>
            <w:tcW w:w="2234" w:type="dxa"/>
          </w:tcPr>
          <w:p w:rsidR="00A8508D" w:rsidRPr="00A93D5F" w:rsidRDefault="00A8508D" w:rsidP="00724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88" w:type="dxa"/>
          </w:tcPr>
          <w:p w:rsidR="00A8508D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Телкова</w:t>
            </w:r>
          </w:p>
          <w:p w:rsidR="00A8508D" w:rsidRPr="00A93D5F" w:rsidRDefault="00A8508D" w:rsidP="00B93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A8508D" w:rsidRDefault="00A8508D" w:rsidP="00DB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апреля </w:t>
            </w:r>
          </w:p>
          <w:p w:rsidR="00A8508D" w:rsidRDefault="00A8508D" w:rsidP="00DB6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846" w:type="dxa"/>
          </w:tcPr>
          <w:p w:rsidR="00A8508D" w:rsidRDefault="00A8508D" w:rsidP="0041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A8508D" w:rsidRDefault="00A8508D" w:rsidP="00410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команд</w:t>
            </w:r>
          </w:p>
          <w:p w:rsidR="00A8508D" w:rsidRPr="00A93D5F" w:rsidRDefault="00A8508D" w:rsidP="00D3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0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508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вспомнили как трагические, так и героические моменты Великой Отечественной войны, ветеранов нашего поселка</w:t>
            </w:r>
            <w:r w:rsidR="00D31597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по проведенной муниципальной конференции</w:t>
            </w:r>
            <w:r w:rsidRPr="00A8508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маршалов Советского Союза, песни, фильмы и произведения русской литературы на военную тематику)</w:t>
            </w:r>
          </w:p>
        </w:tc>
      </w:tr>
    </w:tbl>
    <w:p w:rsidR="008E0786" w:rsidRDefault="008E0786" w:rsidP="008E0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786" w:rsidRPr="008E0786" w:rsidRDefault="008E0786" w:rsidP="008E0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42" w:rsidRDefault="00F51D42" w:rsidP="00F51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подготовила руководитель научного общества «Первые открытия» Телкова Л.Б.</w:t>
      </w:r>
    </w:p>
    <w:p w:rsidR="008E0786" w:rsidRPr="008E0786" w:rsidRDefault="008E0786" w:rsidP="008E0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0786" w:rsidRPr="008E0786" w:rsidSect="00914A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EC9"/>
    <w:multiLevelType w:val="hybridMultilevel"/>
    <w:tmpl w:val="F364DFE0"/>
    <w:lvl w:ilvl="0" w:tplc="64489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6B7B"/>
    <w:multiLevelType w:val="hybridMultilevel"/>
    <w:tmpl w:val="51A4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D0"/>
    <w:rsid w:val="00050343"/>
    <w:rsid w:val="000C1F22"/>
    <w:rsid w:val="001D5181"/>
    <w:rsid w:val="0026532B"/>
    <w:rsid w:val="00273DD4"/>
    <w:rsid w:val="00295051"/>
    <w:rsid w:val="002B642F"/>
    <w:rsid w:val="002F6413"/>
    <w:rsid w:val="00311413"/>
    <w:rsid w:val="003E7791"/>
    <w:rsid w:val="00410F73"/>
    <w:rsid w:val="00474065"/>
    <w:rsid w:val="00512AFD"/>
    <w:rsid w:val="005435F3"/>
    <w:rsid w:val="005A74E0"/>
    <w:rsid w:val="00626E2E"/>
    <w:rsid w:val="00650FD0"/>
    <w:rsid w:val="006D449D"/>
    <w:rsid w:val="0072407B"/>
    <w:rsid w:val="0079408A"/>
    <w:rsid w:val="00795332"/>
    <w:rsid w:val="007A7711"/>
    <w:rsid w:val="007E3A84"/>
    <w:rsid w:val="00870E2D"/>
    <w:rsid w:val="008E0786"/>
    <w:rsid w:val="00914A57"/>
    <w:rsid w:val="009D045C"/>
    <w:rsid w:val="009F7DA9"/>
    <w:rsid w:val="00A8508D"/>
    <w:rsid w:val="00AA7980"/>
    <w:rsid w:val="00BA40B8"/>
    <w:rsid w:val="00BB0B99"/>
    <w:rsid w:val="00C071F4"/>
    <w:rsid w:val="00CC78EC"/>
    <w:rsid w:val="00CE5049"/>
    <w:rsid w:val="00D06F6A"/>
    <w:rsid w:val="00D13DD7"/>
    <w:rsid w:val="00D31597"/>
    <w:rsid w:val="00D511DE"/>
    <w:rsid w:val="00DA5F7A"/>
    <w:rsid w:val="00DB6583"/>
    <w:rsid w:val="00E16D4C"/>
    <w:rsid w:val="00EB56BB"/>
    <w:rsid w:val="00ED3250"/>
    <w:rsid w:val="00F51D42"/>
    <w:rsid w:val="00F82750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0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31</cp:revision>
  <dcterms:created xsi:type="dcterms:W3CDTF">2025-04-03T14:40:00Z</dcterms:created>
  <dcterms:modified xsi:type="dcterms:W3CDTF">2025-06-11T13:13:00Z</dcterms:modified>
</cp:coreProperties>
</file>