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01" w:type="dxa"/>
        <w:tblLook w:val="04A0"/>
      </w:tblPr>
      <w:tblGrid>
        <w:gridCol w:w="4141"/>
        <w:gridCol w:w="425"/>
        <w:gridCol w:w="4281"/>
      </w:tblGrid>
      <w:tr w:rsidR="00F07C20" w:rsidRPr="008516CA" w:rsidTr="006958B8">
        <w:trPr>
          <w:trHeight w:val="1325"/>
          <w:jc w:val="center"/>
        </w:trPr>
        <w:tc>
          <w:tcPr>
            <w:tcW w:w="4141" w:type="dxa"/>
            <w:hideMark/>
          </w:tcPr>
          <w:p w:rsidR="00F07C20" w:rsidRPr="008516CA" w:rsidRDefault="00F07C20" w:rsidP="006958B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" w:type="dxa"/>
            <w:hideMark/>
          </w:tcPr>
          <w:p w:rsidR="00F07C20" w:rsidRPr="008516CA" w:rsidRDefault="00F07C20" w:rsidP="006958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1" w:type="dxa"/>
            <w:hideMark/>
          </w:tcPr>
          <w:p w:rsidR="00F07C20" w:rsidRPr="00084BEE" w:rsidRDefault="00F07C20" w:rsidP="006958B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084BEE">
              <w:rPr>
                <w:rFonts w:ascii="Times New Roman" w:hAnsi="Times New Roman" w:cs="Times New Roman"/>
                <w:sz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84BEE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084BEE">
              <w:rPr>
                <w:rFonts w:ascii="Times New Roman" w:hAnsi="Times New Roman" w:cs="Times New Roman"/>
                <w:sz w:val="24"/>
              </w:rPr>
              <w:t xml:space="preserve"> приказом </w:t>
            </w:r>
          </w:p>
          <w:p w:rsidR="00F07C20" w:rsidRPr="00084BEE" w:rsidRDefault="00F07C20" w:rsidP="006958B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084BEE">
              <w:rPr>
                <w:rFonts w:ascii="Times New Roman" w:hAnsi="Times New Roman" w:cs="Times New Roman"/>
                <w:sz w:val="24"/>
              </w:rPr>
              <w:t>ГБОУ НАО «СШ п. Красное»</w:t>
            </w:r>
          </w:p>
          <w:p w:rsidR="00F07C20" w:rsidRPr="008516CA" w:rsidRDefault="00F07C20" w:rsidP="00F07C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</w:rPr>
            </w:pPr>
            <w:r w:rsidRPr="00084BEE">
              <w:rPr>
                <w:rFonts w:ascii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84BEE">
              <w:rPr>
                <w:rFonts w:ascii="Times New Roman" w:hAnsi="Times New Roman" w:cs="Times New Roman"/>
                <w:sz w:val="24"/>
              </w:rPr>
              <w:t xml:space="preserve">-ОД от </w:t>
            </w:r>
            <w:r>
              <w:rPr>
                <w:rFonts w:ascii="Times New Roman" w:hAnsi="Times New Roman" w:cs="Times New Roman"/>
                <w:sz w:val="24"/>
              </w:rPr>
              <w:t>13 января</w:t>
            </w:r>
            <w:r w:rsidRPr="00084BEE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084BE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9F7F48" w:rsidRDefault="00237950" w:rsidP="00755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755B27" w:rsidRPr="00755B27">
        <w:rPr>
          <w:rFonts w:ascii="Times New Roman" w:hAnsi="Times New Roman" w:cs="Times New Roman"/>
          <w:b/>
          <w:sz w:val="28"/>
          <w:szCs w:val="28"/>
        </w:rPr>
        <w:t xml:space="preserve"> работы спортивных кружков и секций</w:t>
      </w:r>
      <w:r w:rsidR="00F07C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55B27" w:rsidRPr="00F07C20" w:rsidTr="00755B27">
        <w:tc>
          <w:tcPr>
            <w:tcW w:w="3190" w:type="dxa"/>
          </w:tcPr>
          <w:p w:rsidR="00755B27" w:rsidRPr="00F07C20" w:rsidRDefault="00755B27" w:rsidP="00F0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2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07C20" w:rsidRPr="00F07C20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</w:tc>
        <w:tc>
          <w:tcPr>
            <w:tcW w:w="3190" w:type="dxa"/>
          </w:tcPr>
          <w:p w:rsidR="00755B27" w:rsidRPr="00F07C20" w:rsidRDefault="00755B27" w:rsidP="00F0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2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191" w:type="dxa"/>
          </w:tcPr>
          <w:p w:rsidR="00755B27" w:rsidRPr="00F07C20" w:rsidRDefault="00755B27" w:rsidP="00F0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2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55B27" w:rsidRPr="00755B27" w:rsidTr="00755B27">
        <w:tc>
          <w:tcPr>
            <w:tcW w:w="3190" w:type="dxa"/>
          </w:tcPr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3190" w:type="dxa"/>
          </w:tcPr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Ледкова М. И.</w:t>
            </w:r>
          </w:p>
        </w:tc>
        <w:tc>
          <w:tcPr>
            <w:tcW w:w="3191" w:type="dxa"/>
          </w:tcPr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755B27" w:rsidRPr="00755B27" w:rsidTr="00755B27">
        <w:tc>
          <w:tcPr>
            <w:tcW w:w="3190" w:type="dxa"/>
          </w:tcPr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Северное многоборье</w:t>
            </w:r>
          </w:p>
        </w:tc>
        <w:tc>
          <w:tcPr>
            <w:tcW w:w="3190" w:type="dxa"/>
          </w:tcPr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Ледкова М. И.</w:t>
            </w:r>
          </w:p>
        </w:tc>
        <w:tc>
          <w:tcPr>
            <w:tcW w:w="3191" w:type="dxa"/>
          </w:tcPr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15:30-17:00</w:t>
            </w: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</w:tc>
      </w:tr>
      <w:tr w:rsidR="00755B27" w:rsidRPr="00755B27" w:rsidTr="00755B27">
        <w:tc>
          <w:tcPr>
            <w:tcW w:w="3190" w:type="dxa"/>
          </w:tcPr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190" w:type="dxa"/>
          </w:tcPr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Ю.</w:t>
            </w:r>
          </w:p>
        </w:tc>
        <w:tc>
          <w:tcPr>
            <w:tcW w:w="3191" w:type="dxa"/>
          </w:tcPr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</w:tr>
      <w:tr w:rsidR="00755B27" w:rsidRPr="00755B27" w:rsidTr="00755B27">
        <w:tc>
          <w:tcPr>
            <w:tcW w:w="3190" w:type="dxa"/>
          </w:tcPr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190" w:type="dxa"/>
          </w:tcPr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Ю.</w:t>
            </w:r>
          </w:p>
        </w:tc>
        <w:tc>
          <w:tcPr>
            <w:tcW w:w="3191" w:type="dxa"/>
          </w:tcPr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55B27" w:rsidRPr="00755B27" w:rsidRDefault="00755B27" w:rsidP="00755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</w:tr>
    </w:tbl>
    <w:p w:rsidR="00755B27" w:rsidRPr="00755B27" w:rsidRDefault="00755B27" w:rsidP="00755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55B27" w:rsidRPr="00755B27" w:rsidSect="00E6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155E"/>
    <w:rsid w:val="00237950"/>
    <w:rsid w:val="00455F0F"/>
    <w:rsid w:val="005D155E"/>
    <w:rsid w:val="00755B27"/>
    <w:rsid w:val="009F7F48"/>
    <w:rsid w:val="00E63D14"/>
    <w:rsid w:val="00F0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410</Characters>
  <Application>Microsoft Office Word</Application>
  <DocSecurity>0</DocSecurity>
  <Lines>3</Lines>
  <Paragraphs>1</Paragraphs>
  <ScaleCrop>false</ScaleCrop>
  <Company>SPecialiST RePack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директор</cp:lastModifiedBy>
  <cp:revision>6</cp:revision>
  <dcterms:created xsi:type="dcterms:W3CDTF">2025-01-20T14:30:00Z</dcterms:created>
  <dcterms:modified xsi:type="dcterms:W3CDTF">2025-01-20T17:16:00Z</dcterms:modified>
</cp:coreProperties>
</file>