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98" w:rsidRPr="00807498" w:rsidRDefault="00A159B0" w:rsidP="00A159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498">
        <w:rPr>
          <w:rFonts w:ascii="Times New Roman" w:hAnsi="Times New Roman" w:cs="Times New Roman"/>
        </w:rPr>
        <w:t xml:space="preserve">Утверждено приказом </w:t>
      </w:r>
    </w:p>
    <w:p w:rsidR="00A159B0" w:rsidRPr="00807498" w:rsidRDefault="00A159B0" w:rsidP="00807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498">
        <w:rPr>
          <w:rFonts w:ascii="Times New Roman" w:hAnsi="Times New Roman" w:cs="Times New Roman"/>
        </w:rPr>
        <w:t>ГБОУ НАО «СШ п. Красное»</w:t>
      </w:r>
    </w:p>
    <w:p w:rsidR="00A159B0" w:rsidRPr="00807498" w:rsidRDefault="003749AD" w:rsidP="00807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7498">
        <w:rPr>
          <w:rFonts w:ascii="Times New Roman" w:hAnsi="Times New Roman" w:cs="Times New Roman"/>
        </w:rPr>
        <w:t xml:space="preserve">от </w:t>
      </w:r>
      <w:r w:rsidR="00807498" w:rsidRPr="00807498">
        <w:rPr>
          <w:rFonts w:ascii="Times New Roman" w:hAnsi="Times New Roman" w:cs="Times New Roman"/>
        </w:rPr>
        <w:t>28</w:t>
      </w:r>
      <w:r w:rsidR="00A159B0" w:rsidRPr="00807498">
        <w:rPr>
          <w:rFonts w:ascii="Times New Roman" w:hAnsi="Times New Roman" w:cs="Times New Roman"/>
        </w:rPr>
        <w:t xml:space="preserve"> августа 202</w:t>
      </w:r>
      <w:r w:rsidRPr="00807498">
        <w:rPr>
          <w:rFonts w:ascii="Times New Roman" w:hAnsi="Times New Roman" w:cs="Times New Roman"/>
        </w:rPr>
        <w:t>4</w:t>
      </w:r>
      <w:r w:rsidR="00A159B0" w:rsidRPr="00807498">
        <w:rPr>
          <w:rFonts w:ascii="Times New Roman" w:hAnsi="Times New Roman" w:cs="Times New Roman"/>
        </w:rPr>
        <w:t xml:space="preserve"> года № </w:t>
      </w:r>
      <w:r w:rsidR="00807498" w:rsidRPr="00807498">
        <w:rPr>
          <w:rFonts w:ascii="Times New Roman" w:hAnsi="Times New Roman" w:cs="Times New Roman"/>
        </w:rPr>
        <w:t>53</w:t>
      </w:r>
      <w:r w:rsidR="00A159B0" w:rsidRPr="00807498">
        <w:rPr>
          <w:rFonts w:ascii="Times New Roman" w:hAnsi="Times New Roman" w:cs="Times New Roman"/>
        </w:rPr>
        <w:t>-ОД</w:t>
      </w:r>
    </w:p>
    <w:p w:rsidR="00727E9A" w:rsidRPr="00807498" w:rsidRDefault="00727E9A" w:rsidP="00807498">
      <w:pPr>
        <w:spacing w:after="0" w:line="240" w:lineRule="auto"/>
        <w:rPr>
          <w:rFonts w:ascii="Times New Roman" w:hAnsi="Times New Roman" w:cs="Times New Roman"/>
          <w:b/>
          <w:sz w:val="24"/>
          <w:szCs w:val="48"/>
        </w:rPr>
      </w:pPr>
    </w:p>
    <w:p w:rsidR="00A159B0" w:rsidRPr="00CD6321" w:rsidRDefault="00727E9A" w:rsidP="008074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807498">
        <w:rPr>
          <w:rFonts w:ascii="Times New Roman" w:hAnsi="Times New Roman" w:cs="Times New Roman"/>
          <w:b/>
          <w:sz w:val="40"/>
          <w:szCs w:val="52"/>
        </w:rPr>
        <w:t>Расписание уроков</w:t>
      </w:r>
      <w:r w:rsidR="00CD6321" w:rsidRPr="00807498">
        <w:rPr>
          <w:rFonts w:ascii="Times New Roman" w:hAnsi="Times New Roman" w:cs="Times New Roman"/>
          <w:b/>
          <w:sz w:val="40"/>
          <w:szCs w:val="52"/>
        </w:rPr>
        <w:t xml:space="preserve"> </w:t>
      </w:r>
      <w:r w:rsidR="00A159B0" w:rsidRPr="00807498">
        <w:rPr>
          <w:rFonts w:ascii="Times New Roman" w:hAnsi="Times New Roman" w:cs="Times New Roman"/>
          <w:b/>
          <w:sz w:val="40"/>
          <w:szCs w:val="52"/>
        </w:rPr>
        <w:t>ГБОУ НАО «СШ п. Красное»</w:t>
      </w:r>
      <w:r w:rsidR="00A159B0" w:rsidRPr="00CD6321">
        <w:rPr>
          <w:rFonts w:ascii="Times New Roman" w:hAnsi="Times New Roman" w:cs="Times New Roman"/>
          <w:b/>
          <w:sz w:val="40"/>
          <w:szCs w:val="52"/>
        </w:rPr>
        <w:t xml:space="preserve"> </w:t>
      </w:r>
    </w:p>
    <w:p w:rsidR="00727E9A" w:rsidRPr="00CD6321" w:rsidRDefault="00A159B0" w:rsidP="00727E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CD6321">
        <w:rPr>
          <w:rFonts w:ascii="Times New Roman" w:hAnsi="Times New Roman" w:cs="Times New Roman"/>
          <w:b/>
          <w:sz w:val="40"/>
          <w:szCs w:val="52"/>
        </w:rPr>
        <w:t>н</w:t>
      </w:r>
      <w:r w:rsidR="00727E9A" w:rsidRPr="00CD6321">
        <w:rPr>
          <w:rFonts w:ascii="Times New Roman" w:hAnsi="Times New Roman" w:cs="Times New Roman"/>
          <w:b/>
          <w:sz w:val="40"/>
          <w:szCs w:val="52"/>
        </w:rPr>
        <w:t>а</w:t>
      </w:r>
      <w:r w:rsidRPr="00CD6321">
        <w:rPr>
          <w:rFonts w:ascii="Times New Roman" w:hAnsi="Times New Roman" w:cs="Times New Roman"/>
          <w:b/>
          <w:sz w:val="40"/>
          <w:szCs w:val="52"/>
        </w:rPr>
        <w:t xml:space="preserve"> </w:t>
      </w:r>
      <w:r w:rsidR="00727E9A" w:rsidRPr="00CD6321">
        <w:rPr>
          <w:rFonts w:ascii="Times New Roman" w:hAnsi="Times New Roman" w:cs="Times New Roman"/>
          <w:b/>
          <w:sz w:val="40"/>
          <w:szCs w:val="52"/>
        </w:rPr>
        <w:t>20</w:t>
      </w:r>
      <w:r w:rsidR="007D43AA" w:rsidRPr="00CD6321">
        <w:rPr>
          <w:rFonts w:ascii="Times New Roman" w:hAnsi="Times New Roman" w:cs="Times New Roman"/>
          <w:b/>
          <w:sz w:val="40"/>
          <w:szCs w:val="52"/>
        </w:rPr>
        <w:t>2</w:t>
      </w:r>
      <w:r w:rsidR="003749AD">
        <w:rPr>
          <w:rFonts w:ascii="Times New Roman" w:hAnsi="Times New Roman" w:cs="Times New Roman"/>
          <w:b/>
          <w:sz w:val="40"/>
          <w:szCs w:val="52"/>
        </w:rPr>
        <w:t>4</w:t>
      </w:r>
      <w:r w:rsidR="00727E9A" w:rsidRPr="00CD6321">
        <w:rPr>
          <w:rFonts w:ascii="Times New Roman" w:hAnsi="Times New Roman" w:cs="Times New Roman"/>
          <w:b/>
          <w:sz w:val="40"/>
          <w:szCs w:val="52"/>
        </w:rPr>
        <w:t>-20</w:t>
      </w:r>
      <w:r w:rsidR="007D43AA" w:rsidRPr="00CD6321">
        <w:rPr>
          <w:rFonts w:ascii="Times New Roman" w:hAnsi="Times New Roman" w:cs="Times New Roman"/>
          <w:b/>
          <w:sz w:val="40"/>
          <w:szCs w:val="52"/>
        </w:rPr>
        <w:t>2</w:t>
      </w:r>
      <w:r w:rsidR="003749AD">
        <w:rPr>
          <w:rFonts w:ascii="Times New Roman" w:hAnsi="Times New Roman" w:cs="Times New Roman"/>
          <w:b/>
          <w:sz w:val="40"/>
          <w:szCs w:val="52"/>
        </w:rPr>
        <w:t>5</w:t>
      </w:r>
      <w:r w:rsidR="00727E9A" w:rsidRPr="00CD6321">
        <w:rPr>
          <w:rFonts w:ascii="Times New Roman" w:hAnsi="Times New Roman" w:cs="Times New Roman"/>
          <w:b/>
          <w:sz w:val="40"/>
          <w:szCs w:val="52"/>
        </w:rPr>
        <w:t xml:space="preserve"> учебный год</w:t>
      </w:r>
    </w:p>
    <w:p w:rsidR="00C57183" w:rsidRDefault="00C57183" w:rsidP="00C57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7183" w:rsidRPr="007F0EA0" w:rsidRDefault="00C57183" w:rsidP="00C57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0EA0">
        <w:rPr>
          <w:rFonts w:ascii="Times New Roman" w:hAnsi="Times New Roman" w:cs="Times New Roman"/>
          <w:b/>
          <w:sz w:val="32"/>
          <w:szCs w:val="28"/>
        </w:rPr>
        <w:t xml:space="preserve">Уровень начального общего образования (1-4 классы) </w:t>
      </w:r>
    </w:p>
    <w:p w:rsidR="00727E9A" w:rsidRPr="00C57183" w:rsidRDefault="00727E9A" w:rsidP="00727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</w:p>
    <w:p w:rsidR="0001090A" w:rsidRPr="007F0EA0" w:rsidRDefault="0001090A" w:rsidP="00010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0EA0">
        <w:rPr>
          <w:rFonts w:ascii="Times New Roman" w:hAnsi="Times New Roman" w:cs="Times New Roman"/>
          <w:b/>
          <w:sz w:val="32"/>
          <w:szCs w:val="28"/>
        </w:rPr>
        <w:t xml:space="preserve">Пояснительная записка </w:t>
      </w:r>
    </w:p>
    <w:p w:rsidR="0001090A" w:rsidRPr="0001090A" w:rsidRDefault="0001090A" w:rsidP="00010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1-4 классов составлено с учетом </w:t>
      </w:r>
      <w:r w:rsidR="00C57183">
        <w:rPr>
          <w:rFonts w:ascii="Times New Roman" w:hAnsi="Times New Roman" w:cs="Times New Roman"/>
          <w:sz w:val="28"/>
          <w:szCs w:val="28"/>
        </w:rPr>
        <w:t>учебного плана учреждения</w:t>
      </w:r>
      <w:r w:rsidR="002C7DA9">
        <w:rPr>
          <w:rFonts w:ascii="Times New Roman" w:hAnsi="Times New Roman" w:cs="Times New Roman"/>
          <w:sz w:val="28"/>
          <w:szCs w:val="28"/>
        </w:rPr>
        <w:t>,</w:t>
      </w:r>
      <w:r w:rsidR="00C57183">
        <w:rPr>
          <w:rFonts w:ascii="Times New Roman" w:hAnsi="Times New Roman" w:cs="Times New Roman"/>
          <w:sz w:val="28"/>
          <w:szCs w:val="28"/>
        </w:rPr>
        <w:t xml:space="preserve"> </w:t>
      </w:r>
      <w:r w:rsidRPr="0001090A">
        <w:rPr>
          <w:rFonts w:ascii="Times New Roman" w:hAnsi="Times New Roman" w:cs="Times New Roman"/>
          <w:sz w:val="28"/>
          <w:szCs w:val="28"/>
        </w:rPr>
        <w:t>дневной и недельной умственной работоспособности обучающихся и шкалы трудности учебных предметов, определенной гигиеническими нормативами (СП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C57183">
        <w:rPr>
          <w:rFonts w:ascii="Times New Roman" w:hAnsi="Times New Roman" w:cs="Times New Roman"/>
          <w:sz w:val="28"/>
          <w:szCs w:val="28"/>
        </w:rPr>
        <w:t>уроков</w:t>
      </w:r>
      <w:r w:rsidRPr="0001090A">
        <w:rPr>
          <w:rFonts w:ascii="Times New Roman" w:hAnsi="Times New Roman" w:cs="Times New Roman"/>
          <w:sz w:val="28"/>
          <w:szCs w:val="28"/>
        </w:rPr>
        <w:t xml:space="preserve"> предусматривает чередование различных по сложности предметов в течение дня и недели.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Сдвоенные уроки не проводятся.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Продолжительность урока (академический час) во 2-4-х классах не превышает 40 минут.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В 1-х классах используется «ступенчатый» режим обучения </w:t>
      </w:r>
      <w:proofErr w:type="gramStart"/>
      <w:r w:rsidRPr="000109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090A">
        <w:rPr>
          <w:rFonts w:ascii="Times New Roman" w:hAnsi="Times New Roman" w:cs="Times New Roman"/>
          <w:sz w:val="28"/>
          <w:szCs w:val="28"/>
        </w:rPr>
        <w:t xml:space="preserve"> обучающихся в первом полугодии:</w:t>
      </w:r>
    </w:p>
    <w:p w:rsidR="0001090A" w:rsidRPr="0001090A" w:rsidRDefault="0001090A" w:rsidP="00010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         - сентябрь-октябрь – три урока в день по 35 минут каждый, </w:t>
      </w:r>
    </w:p>
    <w:p w:rsidR="0001090A" w:rsidRPr="0001090A" w:rsidRDefault="0001090A" w:rsidP="00010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         - ноябрь-декабрь – 4 урока по 35 минут каждый, </w:t>
      </w:r>
    </w:p>
    <w:p w:rsidR="0001090A" w:rsidRPr="0001090A" w:rsidRDefault="0001090A" w:rsidP="00010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         - январь-май - 4 урока по 40 минут каждый.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0109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090A">
        <w:rPr>
          <w:rFonts w:ascii="Times New Roman" w:hAnsi="Times New Roman" w:cs="Times New Roman"/>
          <w:sz w:val="28"/>
          <w:szCs w:val="28"/>
        </w:rPr>
        <w:t xml:space="preserve"> четверти предусмотрены недельные каникулы (в феврале) для обучающихся 1-х классов. </w:t>
      </w:r>
    </w:p>
    <w:p w:rsidR="0001090A" w:rsidRPr="00B732F2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F2">
        <w:rPr>
          <w:rFonts w:ascii="Times New Roman" w:hAnsi="Times New Roman" w:cs="Times New Roman"/>
          <w:sz w:val="28"/>
          <w:szCs w:val="28"/>
        </w:rPr>
        <w:t>В середине учебной недели организован облегчённый день, что видно по сумме баллов, определяющих ранг трудности учебных предметов.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Основные предметы проводятся на втором-третьем уроках.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 Организация учебной деятельности в течение дня предполагает наличие двух больших перемен продолжительностью в 20 и 25 минут для отдыха, удовлетворения потребности младших школьников в двигательной активности и обеспечения их горячим питанием.</w:t>
      </w:r>
    </w:p>
    <w:p w:rsid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Учителя начальной школы в обязательном порядке проводят физкультминутки на уроках</w:t>
      </w:r>
      <w:r w:rsidR="00C57183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Pr="0001090A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C57183">
        <w:rPr>
          <w:rFonts w:ascii="Times New Roman" w:hAnsi="Times New Roman" w:cs="Times New Roman"/>
          <w:sz w:val="28"/>
          <w:szCs w:val="28"/>
        </w:rPr>
        <w:t>ей</w:t>
      </w:r>
      <w:r w:rsidRPr="0001090A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возраста.</w:t>
      </w:r>
    </w:p>
    <w:p w:rsidR="00CD6321" w:rsidRPr="00CD6321" w:rsidRDefault="00CD6321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Еженедельно в</w:t>
      </w:r>
      <w:r w:rsidRPr="00CD6321">
        <w:rPr>
          <w:rFonts w:ascii="Times New Roman" w:hAnsi="Times New Roman" w:cs="Times New Roman"/>
          <w:sz w:val="28"/>
          <w:szCs w:val="28"/>
        </w:rPr>
        <w:t xml:space="preserve"> понедельник в каждом классе уроки начинаются в 9 часов 20 минут из-за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во время первого урока </w:t>
      </w:r>
      <w:r w:rsidRPr="00CD6321">
        <w:rPr>
          <w:rFonts w:ascii="Times New Roman" w:hAnsi="Times New Roman" w:cs="Times New Roman"/>
          <w:sz w:val="28"/>
          <w:szCs w:val="28"/>
        </w:rPr>
        <w:t xml:space="preserve">классного часа «Разговоры о важном»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6321">
        <w:rPr>
          <w:rFonts w:ascii="Times New Roman" w:hAnsi="Times New Roman" w:cs="Times New Roman"/>
          <w:sz w:val="28"/>
          <w:szCs w:val="28"/>
        </w:rPr>
        <w:t xml:space="preserve">а основании  письма Министерства просвещения Российской Федерации от 17.06.2022 г. № 03-871. </w:t>
      </w:r>
    </w:p>
    <w:p w:rsidR="0001090A" w:rsidRPr="0001090A" w:rsidRDefault="00C57183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0A" w:rsidRPr="0001090A">
        <w:rPr>
          <w:rFonts w:ascii="Times New Roman" w:hAnsi="Times New Roman" w:cs="Times New Roman"/>
          <w:sz w:val="28"/>
          <w:szCs w:val="28"/>
        </w:rPr>
        <w:t>Режим работы начальной школы – пятидневная учебная неделя в первую смену.</w:t>
      </w:r>
    </w:p>
    <w:p w:rsidR="0001090A" w:rsidRPr="0001090A" w:rsidRDefault="0001090A" w:rsidP="000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 Недельная учебная нагрузка не превышает в 1-х классах – 21 часа, во 2-4-х классах – 23 часов.</w:t>
      </w:r>
    </w:p>
    <w:p w:rsidR="0001090A" w:rsidRDefault="0001090A" w:rsidP="00010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A9" w:rsidRDefault="002C7DA9" w:rsidP="00010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EA0" w:rsidRPr="0001090A" w:rsidRDefault="007F0EA0" w:rsidP="007F0E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01090A">
        <w:rPr>
          <w:rFonts w:ascii="Times New Roman" w:hAnsi="Times New Roman" w:cs="Times New Roman"/>
          <w:b/>
          <w:sz w:val="32"/>
          <w:szCs w:val="48"/>
        </w:rPr>
        <w:t>Расписание звонков</w:t>
      </w:r>
      <w:r>
        <w:rPr>
          <w:rFonts w:ascii="Times New Roman" w:hAnsi="Times New Roman" w:cs="Times New Roman"/>
          <w:b/>
          <w:sz w:val="32"/>
          <w:szCs w:val="48"/>
        </w:rPr>
        <w:t xml:space="preserve"> для обучающихся 1-4-х классов</w:t>
      </w:r>
    </w:p>
    <w:p w:rsidR="007F0EA0" w:rsidRPr="0001090A" w:rsidRDefault="007F0EA0" w:rsidP="007F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</w:p>
    <w:tbl>
      <w:tblPr>
        <w:tblStyle w:val="a3"/>
        <w:tblW w:w="5978" w:type="dxa"/>
        <w:jc w:val="center"/>
        <w:tblInd w:w="-126" w:type="dxa"/>
        <w:tblLook w:val="04A0"/>
      </w:tblPr>
      <w:tblGrid>
        <w:gridCol w:w="1787"/>
        <w:gridCol w:w="2097"/>
        <w:gridCol w:w="2094"/>
      </w:tblGrid>
      <w:tr w:rsidR="007F0EA0" w:rsidRPr="00B75228" w:rsidTr="007F0EA0">
        <w:trPr>
          <w:cantSplit/>
          <w:trHeight w:val="403"/>
          <w:jc w:val="center"/>
        </w:trPr>
        <w:tc>
          <w:tcPr>
            <w:tcW w:w="1787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b/>
                <w:sz w:val="28"/>
                <w:szCs w:val="28"/>
              </w:rPr>
              <w:t>№  урока</w:t>
            </w:r>
          </w:p>
        </w:tc>
        <w:tc>
          <w:tcPr>
            <w:tcW w:w="2097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094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28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</w:tr>
      <w:tr w:rsidR="007F0EA0" w:rsidRPr="00B75228" w:rsidTr="007F0EA0">
        <w:trPr>
          <w:trHeight w:val="396"/>
          <w:jc w:val="center"/>
        </w:trPr>
        <w:tc>
          <w:tcPr>
            <w:tcW w:w="1787" w:type="dxa"/>
          </w:tcPr>
          <w:p w:rsidR="007F0EA0" w:rsidRPr="00DA5E1F" w:rsidRDefault="007F0EA0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7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094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7F0EA0" w:rsidRPr="00B75228" w:rsidTr="007F0EA0">
        <w:trPr>
          <w:trHeight w:val="396"/>
          <w:jc w:val="center"/>
        </w:trPr>
        <w:tc>
          <w:tcPr>
            <w:tcW w:w="1787" w:type="dxa"/>
          </w:tcPr>
          <w:p w:rsidR="007F0EA0" w:rsidRPr="00DA5E1F" w:rsidRDefault="007F0EA0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F0EA0" w:rsidRPr="00B75228" w:rsidTr="007F0EA0">
        <w:trPr>
          <w:trHeight w:val="396"/>
          <w:jc w:val="center"/>
        </w:trPr>
        <w:tc>
          <w:tcPr>
            <w:tcW w:w="1787" w:type="dxa"/>
          </w:tcPr>
          <w:p w:rsidR="007F0EA0" w:rsidRPr="00DA5E1F" w:rsidRDefault="007F0EA0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F0EA0" w:rsidRPr="00B75228" w:rsidTr="007F0EA0">
        <w:trPr>
          <w:trHeight w:val="414"/>
          <w:jc w:val="center"/>
        </w:trPr>
        <w:tc>
          <w:tcPr>
            <w:tcW w:w="5978" w:type="dxa"/>
            <w:gridSpan w:val="3"/>
          </w:tcPr>
          <w:p w:rsidR="007F0EA0" w:rsidRPr="00B75228" w:rsidRDefault="007F0EA0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 xml:space="preserve">еремена </w:t>
            </w:r>
            <w:r w:rsidR="002C7DA9">
              <w:rPr>
                <w:rFonts w:ascii="Times New Roman" w:hAnsi="Times New Roman" w:cs="Times New Roman"/>
                <w:sz w:val="28"/>
                <w:szCs w:val="28"/>
              </w:rPr>
              <w:t xml:space="preserve">20 минут 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0EA0" w:rsidRPr="00B75228" w:rsidTr="007F0EA0">
        <w:trPr>
          <w:trHeight w:val="315"/>
          <w:jc w:val="center"/>
        </w:trPr>
        <w:tc>
          <w:tcPr>
            <w:tcW w:w="1787" w:type="dxa"/>
          </w:tcPr>
          <w:p w:rsidR="007F0EA0" w:rsidRPr="00DA5E1F" w:rsidRDefault="007F0EA0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97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4" w:type="dxa"/>
          </w:tcPr>
          <w:p w:rsidR="007F0EA0" w:rsidRPr="00B75228" w:rsidRDefault="007F0EA0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F0EA0" w:rsidRPr="00B75228" w:rsidTr="007F0EA0">
        <w:trPr>
          <w:trHeight w:val="396"/>
          <w:jc w:val="center"/>
        </w:trPr>
        <w:tc>
          <w:tcPr>
            <w:tcW w:w="5978" w:type="dxa"/>
            <w:gridSpan w:val="3"/>
          </w:tcPr>
          <w:p w:rsidR="002C7DA9" w:rsidRDefault="007F0EA0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  <w:r w:rsidR="002C7DA9">
              <w:rPr>
                <w:rFonts w:ascii="Times New Roman" w:hAnsi="Times New Roman" w:cs="Times New Roman"/>
                <w:sz w:val="28"/>
                <w:szCs w:val="28"/>
              </w:rPr>
              <w:t xml:space="preserve">25 минут </w:t>
            </w:r>
          </w:p>
          <w:p w:rsidR="007F0EA0" w:rsidRPr="00B75228" w:rsidRDefault="002C7DA9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(отдых, двигательная активность)</w:t>
            </w:r>
          </w:p>
        </w:tc>
      </w:tr>
      <w:tr w:rsidR="007F0EA0" w:rsidRPr="00B75228" w:rsidTr="00C57183">
        <w:trPr>
          <w:trHeight w:val="365"/>
          <w:jc w:val="center"/>
        </w:trPr>
        <w:tc>
          <w:tcPr>
            <w:tcW w:w="1787" w:type="dxa"/>
          </w:tcPr>
          <w:p w:rsidR="007F0EA0" w:rsidRPr="00DA5E1F" w:rsidRDefault="007F0EA0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97" w:type="dxa"/>
          </w:tcPr>
          <w:p w:rsidR="007F0EA0" w:rsidRPr="00B75228" w:rsidRDefault="007F0EA0" w:rsidP="00C5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4" w:type="dxa"/>
          </w:tcPr>
          <w:p w:rsidR="007F0EA0" w:rsidRPr="00B75228" w:rsidRDefault="007F0EA0" w:rsidP="00C5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7F0EA0" w:rsidRPr="00C57183" w:rsidRDefault="007F0EA0" w:rsidP="007F0E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F0EA0" w:rsidRPr="007F0EA0" w:rsidRDefault="007F0EA0" w:rsidP="007F0E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EA0">
        <w:rPr>
          <w:rFonts w:ascii="Times New Roman" w:hAnsi="Times New Roman" w:cs="Times New Roman"/>
          <w:b/>
          <w:sz w:val="36"/>
          <w:szCs w:val="36"/>
        </w:rPr>
        <w:t xml:space="preserve">Расписание уроков для </w:t>
      </w:r>
      <w:r>
        <w:rPr>
          <w:rFonts w:ascii="Times New Roman" w:hAnsi="Times New Roman" w:cs="Times New Roman"/>
          <w:b/>
          <w:sz w:val="36"/>
          <w:szCs w:val="36"/>
        </w:rPr>
        <w:t xml:space="preserve">обучающихся </w:t>
      </w:r>
      <w:r w:rsidRPr="007F0EA0">
        <w:rPr>
          <w:rFonts w:ascii="Times New Roman" w:hAnsi="Times New Roman" w:cs="Times New Roman"/>
          <w:b/>
          <w:sz w:val="36"/>
          <w:szCs w:val="36"/>
        </w:rPr>
        <w:t>1-4</w:t>
      </w:r>
      <w:r>
        <w:rPr>
          <w:rFonts w:ascii="Times New Roman" w:hAnsi="Times New Roman" w:cs="Times New Roman"/>
          <w:b/>
          <w:sz w:val="36"/>
          <w:szCs w:val="36"/>
        </w:rPr>
        <w:t>-х</w:t>
      </w:r>
      <w:r w:rsidRPr="007F0EA0">
        <w:rPr>
          <w:rFonts w:ascii="Times New Roman" w:hAnsi="Times New Roman" w:cs="Times New Roman"/>
          <w:b/>
          <w:sz w:val="36"/>
          <w:szCs w:val="36"/>
        </w:rPr>
        <w:t xml:space="preserve"> классов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1760"/>
        <w:gridCol w:w="681"/>
        <w:gridCol w:w="1675"/>
        <w:gridCol w:w="667"/>
        <w:gridCol w:w="1654"/>
        <w:gridCol w:w="564"/>
        <w:gridCol w:w="1798"/>
        <w:gridCol w:w="531"/>
        <w:gridCol w:w="347"/>
      </w:tblGrid>
      <w:tr w:rsidR="007F0EA0" w:rsidRPr="00C57183" w:rsidTr="007C3DA3">
        <w:trPr>
          <w:cantSplit/>
          <w:trHeight w:val="30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7F0EA0" w:rsidRPr="00C57183" w:rsidTr="007C3DA3">
        <w:trPr>
          <w:cantSplit/>
          <w:trHeight w:val="144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EA0" w:rsidRPr="00C57183" w:rsidRDefault="007F0EA0" w:rsidP="007F0E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C57183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Понедельник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тение 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  <w:r w:rsidRPr="00C571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7F0EA0" w:rsidRPr="00C57183" w:rsidRDefault="00A20E76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</w:t>
            </w:r>
            <w:proofErr w:type="spellEnd"/>
            <w:r w:rsidRPr="00C57183">
              <w:rPr>
                <w:rFonts w:ascii="Times New Roman" w:hAnsi="Times New Roman" w:cs="Times New Roman"/>
              </w:rPr>
              <w:t>.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18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57183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EA0" w:rsidRPr="00C57183" w:rsidRDefault="00A20E76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Английский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тение 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A0" w:rsidRPr="00C57183" w:rsidRDefault="007F0EA0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7F0EA0" w:rsidRPr="00C57183" w:rsidTr="007C3DA3">
        <w:trPr>
          <w:cantSplit/>
          <w:trHeight w:val="12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A20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</w:t>
            </w:r>
            <w:r w:rsidR="00A20E76">
              <w:rPr>
                <w:rFonts w:ascii="Times New Roman" w:hAnsi="Times New Roman" w:cs="Times New Roman"/>
                <w:b/>
                <w:color w:val="800000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0" w:rsidRPr="00C57183" w:rsidRDefault="007F0EA0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23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EA0" w:rsidRPr="00C57183" w:rsidRDefault="007F0EA0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A60B3B" w:rsidRPr="00C57183" w:rsidTr="007C3DA3">
        <w:trPr>
          <w:cantSplit/>
          <w:trHeight w:val="94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3B" w:rsidRPr="00C57183" w:rsidRDefault="00A60B3B" w:rsidP="007F0E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C57183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Вторник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тение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</w:p>
          <w:p w:rsidR="00A60B3B" w:rsidRPr="00C57183" w:rsidRDefault="00A60B3B" w:rsidP="003F5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 w:rsidRPr="00C5718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57183">
              <w:rPr>
                <w:rFonts w:ascii="Times New Roman" w:hAnsi="Times New Roman" w:cs="Times New Roman"/>
              </w:rPr>
              <w:t xml:space="preserve">. мир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тение 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Английский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 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 w:rsidRPr="00C57183">
              <w:rPr>
                <w:rFonts w:ascii="Times New Roman" w:hAnsi="Times New Roman" w:cs="Times New Roman"/>
              </w:rPr>
              <w:t>Окр</w:t>
            </w:r>
            <w:proofErr w:type="spellEnd"/>
            <w:r w:rsidRPr="00C57183">
              <w:rPr>
                <w:rFonts w:ascii="Times New Roman" w:hAnsi="Times New Roman" w:cs="Times New Roman"/>
              </w:rPr>
              <w:t>. мир</w:t>
            </w:r>
          </w:p>
          <w:p w:rsidR="00A60B3B" w:rsidRPr="00C57183" w:rsidRDefault="00A60B3B" w:rsidP="00931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B3B" w:rsidRPr="00C57183" w:rsidRDefault="00A60B3B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A60B3B" w:rsidRPr="00C57183" w:rsidTr="007C3DA3">
        <w:trPr>
          <w:cantSplit/>
          <w:trHeight w:val="12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3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475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33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30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B3B" w:rsidRPr="00C57183" w:rsidRDefault="00A60B3B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7C3DA3" w:rsidRPr="00C57183" w:rsidTr="007C3DA3">
        <w:trPr>
          <w:cantSplit/>
          <w:trHeight w:val="137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3DA3" w:rsidRPr="00C57183" w:rsidRDefault="007C3DA3" w:rsidP="007F0E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C57183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Среда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3F5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Физкультура 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3F5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 </w:t>
            </w:r>
            <w:r w:rsidR="00A20E76" w:rsidRPr="00C57183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Русский.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18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57183">
              <w:rPr>
                <w:rFonts w:ascii="Times New Roman" w:hAnsi="Times New Roman" w:cs="Times New Roman"/>
              </w:rPr>
              <w:t xml:space="preserve">. мир </w:t>
            </w:r>
          </w:p>
          <w:p w:rsidR="007C3DA3" w:rsidRPr="00C57183" w:rsidRDefault="007C3DA3" w:rsidP="00314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A20E76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4" w:rsidRPr="00C57183" w:rsidRDefault="009317B7" w:rsidP="008E3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317B7" w:rsidRPr="00C57183" w:rsidRDefault="009317B7" w:rsidP="00931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96194C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  <w:r w:rsidR="009317B7" w:rsidRPr="00C57183">
              <w:rPr>
                <w:rFonts w:ascii="Times New Roman" w:hAnsi="Times New Roman" w:cs="Times New Roman"/>
              </w:rPr>
              <w:t xml:space="preserve"> </w:t>
            </w:r>
          </w:p>
          <w:p w:rsidR="007C3DA3" w:rsidRPr="00C57183" w:rsidRDefault="0096194C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тение </w:t>
            </w:r>
            <w:r w:rsidR="009317B7" w:rsidRPr="00C57183">
              <w:rPr>
                <w:rFonts w:ascii="Times New Roman" w:hAnsi="Times New Roman" w:cs="Times New Roman"/>
              </w:rPr>
              <w:t>Технология</w:t>
            </w:r>
          </w:p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9317B7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17B7" w:rsidRPr="00C57183" w:rsidRDefault="009317B7" w:rsidP="00931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96194C" w:rsidRPr="00C57183" w:rsidRDefault="0096194C" w:rsidP="00961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96194C" w:rsidRPr="00C57183" w:rsidRDefault="0096194C" w:rsidP="00961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C3DA3" w:rsidRPr="00C57183" w:rsidRDefault="009317B7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тение 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2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DA3" w:rsidRPr="00C57183" w:rsidRDefault="007C3DA3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7C3DA3" w:rsidRPr="00C57183" w:rsidTr="007C3DA3">
        <w:trPr>
          <w:cantSplit/>
          <w:trHeight w:val="12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3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A20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</w:t>
            </w:r>
            <w:r w:rsidR="00A20E76">
              <w:rPr>
                <w:rFonts w:ascii="Times New Roman" w:hAnsi="Times New Roman" w:cs="Times New Roman"/>
                <w:b/>
                <w:color w:val="800000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8E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</w:t>
            </w:r>
            <w:r w:rsidR="008E3E94">
              <w:rPr>
                <w:rFonts w:ascii="Times New Roman" w:hAnsi="Times New Roman" w:cs="Times New Roman"/>
                <w:b/>
                <w:color w:val="800000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A3" w:rsidRPr="00C57183" w:rsidRDefault="007C3DA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23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DA3" w:rsidRPr="00C57183" w:rsidRDefault="007C3DA3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A60B3B" w:rsidRPr="00C57183" w:rsidTr="007C3DA3">
        <w:trPr>
          <w:cantSplit/>
          <w:trHeight w:val="138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3B" w:rsidRPr="00C57183" w:rsidRDefault="00A60B3B" w:rsidP="007F0E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C57183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Четверг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Английский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8E3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18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C57183">
              <w:rPr>
                <w:rFonts w:ascii="Times New Roman" w:hAnsi="Times New Roman" w:cs="Times New Roman"/>
              </w:rPr>
              <w:t xml:space="preserve">. мир Математика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 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  <w:p w:rsidR="0096194C" w:rsidRPr="00C57183" w:rsidRDefault="0096194C" w:rsidP="00961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8E3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183">
              <w:rPr>
                <w:rFonts w:ascii="Times New Roman" w:hAnsi="Times New Roman" w:cs="Times New Roman"/>
              </w:rPr>
              <w:t>Окр</w:t>
            </w:r>
            <w:proofErr w:type="spellEnd"/>
            <w:r w:rsidRPr="00C57183">
              <w:rPr>
                <w:rFonts w:ascii="Times New Roman" w:hAnsi="Times New Roman" w:cs="Times New Roman"/>
              </w:rPr>
              <w:t>. мир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 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B3B" w:rsidRPr="00C57183" w:rsidRDefault="00A60B3B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A60B3B" w:rsidRPr="00C57183" w:rsidTr="007C3DA3">
        <w:trPr>
          <w:cantSplit/>
          <w:trHeight w:val="13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57183">
              <w:rPr>
                <w:rFonts w:ascii="Times New Roman" w:hAnsi="Times New Roman" w:cs="Times New Roman"/>
                <w:b/>
                <w:color w:val="800000"/>
              </w:rPr>
              <w:t>28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B3B" w:rsidRPr="00C57183" w:rsidRDefault="00A60B3B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A60B3B" w:rsidRPr="00C57183" w:rsidTr="007C3DA3">
        <w:trPr>
          <w:cantSplit/>
          <w:trHeight w:val="124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3B" w:rsidRPr="00C57183" w:rsidRDefault="00A60B3B" w:rsidP="007F0E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C57183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Пятница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  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183">
              <w:rPr>
                <w:rFonts w:ascii="Times New Roman" w:hAnsi="Times New Roman" w:cs="Times New Roman"/>
              </w:rPr>
              <w:t>Окр</w:t>
            </w:r>
            <w:proofErr w:type="spellEnd"/>
            <w:r w:rsidRPr="00C57183">
              <w:rPr>
                <w:rFonts w:ascii="Times New Roman" w:hAnsi="Times New Roman" w:cs="Times New Roman"/>
              </w:rPr>
              <w:t xml:space="preserve">. мир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</w:rPr>
              <w:t>Изо</w:t>
            </w:r>
            <w:r w:rsidRPr="00C571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Лит</w:t>
            </w:r>
            <w:proofErr w:type="gramStart"/>
            <w:r w:rsidRPr="00C57183">
              <w:rPr>
                <w:rFonts w:ascii="Times New Roman" w:hAnsi="Times New Roman" w:cs="Times New Roman"/>
              </w:rPr>
              <w:t>.</w:t>
            </w:r>
            <w:proofErr w:type="gramEnd"/>
            <w:r w:rsidRPr="00C571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7183">
              <w:rPr>
                <w:rFonts w:ascii="Times New Roman" w:hAnsi="Times New Roman" w:cs="Times New Roman"/>
              </w:rPr>
              <w:t>ч</w:t>
            </w:r>
            <w:proofErr w:type="gramEnd"/>
            <w:r w:rsidRPr="00C57183">
              <w:rPr>
                <w:rFonts w:ascii="Times New Roman" w:hAnsi="Times New Roman" w:cs="Times New Roman"/>
              </w:rPr>
              <w:t>тение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Математика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 xml:space="preserve">Русский  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5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8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183">
              <w:rPr>
                <w:rFonts w:ascii="Times New Roman" w:hAnsi="Times New Roman" w:cs="Times New Roman"/>
              </w:rPr>
              <w:t>Окр</w:t>
            </w:r>
            <w:proofErr w:type="gramStart"/>
            <w:r w:rsidRPr="00C57183">
              <w:rPr>
                <w:rFonts w:ascii="Times New Roman" w:hAnsi="Times New Roman" w:cs="Times New Roman"/>
              </w:rPr>
              <w:t>.м</w:t>
            </w:r>
            <w:proofErr w:type="gramEnd"/>
            <w:r w:rsidRPr="00C57183">
              <w:rPr>
                <w:rFonts w:ascii="Times New Roman" w:hAnsi="Times New Roman" w:cs="Times New Roman"/>
              </w:rPr>
              <w:t>ир</w:t>
            </w:r>
            <w:proofErr w:type="spellEnd"/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Английский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Русский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6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7</w:t>
            </w:r>
          </w:p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0B3B" w:rsidRPr="00C57183" w:rsidRDefault="00A60B3B" w:rsidP="007F0EA0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A60B3B" w:rsidRPr="00C57183" w:rsidTr="007C3DA3">
        <w:trPr>
          <w:cantSplit/>
          <w:trHeight w:val="4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B3B" w:rsidRPr="00C57183" w:rsidRDefault="00A60B3B" w:rsidP="007F0E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18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0B3B" w:rsidRPr="00C57183" w:rsidRDefault="00A60B3B" w:rsidP="007F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0EA0" w:rsidRDefault="007F0EA0" w:rsidP="007F0EA0">
      <w:pPr>
        <w:spacing w:after="0" w:line="240" w:lineRule="auto"/>
      </w:pPr>
    </w:p>
    <w:p w:rsidR="002C7DA9" w:rsidRDefault="002C7DA9" w:rsidP="007F0EA0">
      <w:pPr>
        <w:spacing w:after="0" w:line="240" w:lineRule="auto"/>
      </w:pPr>
    </w:p>
    <w:p w:rsidR="0001090A" w:rsidRPr="0001090A" w:rsidRDefault="0001090A" w:rsidP="00010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090A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Уровень основного и среднего общего образования (5-11 классы) </w:t>
      </w:r>
    </w:p>
    <w:p w:rsidR="0001090A" w:rsidRPr="0001090A" w:rsidRDefault="0001090A" w:rsidP="00010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0A" w:rsidRPr="0001090A" w:rsidRDefault="0001090A" w:rsidP="00010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Расписание для обучающихся 5-11 классов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 (СП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01090A" w:rsidRPr="0001090A" w:rsidRDefault="0001090A" w:rsidP="00010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Режим работы: пятидневная учебная неделя в первую смену.</w:t>
      </w:r>
    </w:p>
    <w:p w:rsidR="0001090A" w:rsidRPr="0001090A" w:rsidRDefault="0001090A" w:rsidP="00010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Недельная учебная нагрузка не превышает в 5-м классе – 29 часов, в 6-х классах – 30 часов, в 7-х классах – 32 часов, в 8-9х классах – 33 часов, в 10-11-х классах – 34 часов</w:t>
      </w:r>
      <w:proofErr w:type="gramStart"/>
      <w:r w:rsidRPr="0001090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1090A" w:rsidRDefault="0001090A" w:rsidP="00010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 xml:space="preserve">После третьего и четвёртого уроков проводятся большие перемены по 20 и 25 минут соответственно. </w:t>
      </w:r>
      <w:proofErr w:type="gramStart"/>
      <w:r w:rsidRPr="0001090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090A">
        <w:rPr>
          <w:rFonts w:ascii="Times New Roman" w:hAnsi="Times New Roman" w:cs="Times New Roman"/>
          <w:sz w:val="28"/>
          <w:szCs w:val="28"/>
        </w:rPr>
        <w:t xml:space="preserve"> обеспечиваются горячим питанием в школьной столовой.</w:t>
      </w:r>
    </w:p>
    <w:p w:rsidR="00B732F2" w:rsidRPr="00B732F2" w:rsidRDefault="00B732F2" w:rsidP="00B732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F2">
        <w:rPr>
          <w:rFonts w:ascii="Times New Roman" w:hAnsi="Times New Roman" w:cs="Times New Roman"/>
          <w:sz w:val="28"/>
          <w:szCs w:val="28"/>
        </w:rPr>
        <w:t>В середине учебной недели организован облегчённый день, что видно по сумме баллов, определяющих ранг трудности учебных предметов.</w:t>
      </w:r>
    </w:p>
    <w:p w:rsidR="0001090A" w:rsidRDefault="0001090A" w:rsidP="00010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На основании решений педсоветов школы учителя обязаны проводить физкультминутки, учитывая возрастные особенности школьников среднего и старшего возраста.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CD6321" w:rsidRPr="00CD6321" w:rsidRDefault="00CD6321" w:rsidP="00CD6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в</w:t>
      </w:r>
      <w:r w:rsidRPr="00CD6321">
        <w:rPr>
          <w:rFonts w:ascii="Times New Roman" w:hAnsi="Times New Roman" w:cs="Times New Roman"/>
          <w:sz w:val="28"/>
          <w:szCs w:val="28"/>
        </w:rPr>
        <w:t xml:space="preserve"> понедельник в каждом классе уроки начинаются в 9 часов 20 минут из-за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во время первого урока </w:t>
      </w:r>
      <w:r w:rsidRPr="00CD6321">
        <w:rPr>
          <w:rFonts w:ascii="Times New Roman" w:hAnsi="Times New Roman" w:cs="Times New Roman"/>
          <w:sz w:val="28"/>
          <w:szCs w:val="28"/>
        </w:rPr>
        <w:t xml:space="preserve">классного часа «Разговоры о важном»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6321">
        <w:rPr>
          <w:rFonts w:ascii="Times New Roman" w:hAnsi="Times New Roman" w:cs="Times New Roman"/>
          <w:sz w:val="28"/>
          <w:szCs w:val="28"/>
        </w:rPr>
        <w:t xml:space="preserve">а основании  письма Министерства просвещения Российской Федерации от 17.06.2022 г. № 03-871. </w:t>
      </w:r>
    </w:p>
    <w:p w:rsidR="0001090A" w:rsidRPr="0001090A" w:rsidRDefault="0001090A" w:rsidP="00010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0A">
        <w:rPr>
          <w:rFonts w:ascii="Times New Roman" w:hAnsi="Times New Roman" w:cs="Times New Roman"/>
          <w:sz w:val="28"/>
          <w:szCs w:val="28"/>
        </w:rPr>
        <w:t>В связи с полным использованием  нормативного количества часов в соответствии с учебным планом школы факультативные занятии не предусматриваются.</w:t>
      </w:r>
    </w:p>
    <w:p w:rsidR="0001090A" w:rsidRDefault="0001090A" w:rsidP="00727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1090A" w:rsidRPr="0001090A" w:rsidRDefault="0001090A" w:rsidP="00727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01090A">
        <w:rPr>
          <w:rFonts w:ascii="Times New Roman" w:hAnsi="Times New Roman" w:cs="Times New Roman"/>
          <w:b/>
          <w:sz w:val="32"/>
          <w:szCs w:val="48"/>
        </w:rPr>
        <w:t>Расписание звонков</w:t>
      </w:r>
      <w:r>
        <w:rPr>
          <w:rFonts w:ascii="Times New Roman" w:hAnsi="Times New Roman" w:cs="Times New Roman"/>
          <w:b/>
          <w:sz w:val="32"/>
          <w:szCs w:val="48"/>
        </w:rPr>
        <w:t xml:space="preserve"> для обучающихся </w:t>
      </w:r>
      <w:r w:rsidR="002C7DA9">
        <w:rPr>
          <w:rFonts w:ascii="Times New Roman" w:hAnsi="Times New Roman" w:cs="Times New Roman"/>
          <w:b/>
          <w:sz w:val="32"/>
          <w:szCs w:val="48"/>
        </w:rPr>
        <w:t>5</w:t>
      </w:r>
      <w:r>
        <w:rPr>
          <w:rFonts w:ascii="Times New Roman" w:hAnsi="Times New Roman" w:cs="Times New Roman"/>
          <w:b/>
          <w:sz w:val="32"/>
          <w:szCs w:val="48"/>
        </w:rPr>
        <w:t>-</w:t>
      </w:r>
      <w:r w:rsidR="002C7DA9">
        <w:rPr>
          <w:rFonts w:ascii="Times New Roman" w:hAnsi="Times New Roman" w:cs="Times New Roman"/>
          <w:b/>
          <w:sz w:val="32"/>
          <w:szCs w:val="48"/>
        </w:rPr>
        <w:t>11</w:t>
      </w:r>
      <w:r>
        <w:rPr>
          <w:rFonts w:ascii="Times New Roman" w:hAnsi="Times New Roman" w:cs="Times New Roman"/>
          <w:b/>
          <w:sz w:val="32"/>
          <w:szCs w:val="48"/>
        </w:rPr>
        <w:t>-х классов</w:t>
      </w:r>
    </w:p>
    <w:p w:rsidR="0001090A" w:rsidRPr="0001090A" w:rsidRDefault="0001090A" w:rsidP="0072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</w:p>
    <w:tbl>
      <w:tblPr>
        <w:tblStyle w:val="a3"/>
        <w:tblW w:w="7027" w:type="dxa"/>
        <w:jc w:val="center"/>
        <w:tblInd w:w="-544" w:type="dxa"/>
        <w:tblLook w:val="04A0"/>
      </w:tblPr>
      <w:tblGrid>
        <w:gridCol w:w="2205"/>
        <w:gridCol w:w="2097"/>
        <w:gridCol w:w="2725"/>
      </w:tblGrid>
      <w:tr w:rsidR="0001090A" w:rsidRPr="00B75228" w:rsidTr="002C7DA9">
        <w:trPr>
          <w:cantSplit/>
          <w:trHeight w:val="403"/>
          <w:jc w:val="center"/>
        </w:trPr>
        <w:tc>
          <w:tcPr>
            <w:tcW w:w="2205" w:type="dxa"/>
          </w:tcPr>
          <w:p w:rsidR="0001090A" w:rsidRPr="00B75228" w:rsidRDefault="0001090A" w:rsidP="00010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b/>
                <w:sz w:val="28"/>
                <w:szCs w:val="28"/>
              </w:rPr>
              <w:t>№  урока</w:t>
            </w:r>
          </w:p>
        </w:tc>
        <w:tc>
          <w:tcPr>
            <w:tcW w:w="2097" w:type="dxa"/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725" w:type="dxa"/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28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</w:tr>
      <w:tr w:rsidR="0001090A" w:rsidRPr="00B75228" w:rsidTr="002C7DA9">
        <w:trPr>
          <w:trHeight w:val="396"/>
          <w:jc w:val="center"/>
        </w:trPr>
        <w:tc>
          <w:tcPr>
            <w:tcW w:w="2205" w:type="dxa"/>
          </w:tcPr>
          <w:p w:rsidR="0001090A" w:rsidRPr="00DA5E1F" w:rsidRDefault="0001090A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7" w:type="dxa"/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725" w:type="dxa"/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1090A" w:rsidRPr="00B75228" w:rsidTr="002C7DA9">
        <w:trPr>
          <w:trHeight w:val="396"/>
          <w:jc w:val="center"/>
        </w:trPr>
        <w:tc>
          <w:tcPr>
            <w:tcW w:w="2205" w:type="dxa"/>
          </w:tcPr>
          <w:p w:rsidR="0001090A" w:rsidRPr="00DA5E1F" w:rsidRDefault="0001090A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090A" w:rsidRPr="00B75228" w:rsidTr="002C7DA9">
        <w:trPr>
          <w:trHeight w:val="396"/>
          <w:jc w:val="center"/>
        </w:trPr>
        <w:tc>
          <w:tcPr>
            <w:tcW w:w="2205" w:type="dxa"/>
          </w:tcPr>
          <w:p w:rsidR="0001090A" w:rsidRPr="00DA5E1F" w:rsidRDefault="0001090A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090A" w:rsidRPr="00B75228" w:rsidTr="002C7DA9">
        <w:trPr>
          <w:trHeight w:val="414"/>
          <w:jc w:val="center"/>
        </w:trPr>
        <w:tc>
          <w:tcPr>
            <w:tcW w:w="7027" w:type="dxa"/>
            <w:gridSpan w:val="3"/>
          </w:tcPr>
          <w:p w:rsidR="0001090A" w:rsidRPr="00B75228" w:rsidRDefault="0001090A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 xml:space="preserve">еремена </w:t>
            </w:r>
            <w:r w:rsidR="002C7DA9">
              <w:rPr>
                <w:rFonts w:ascii="Times New Roman" w:hAnsi="Times New Roman" w:cs="Times New Roman"/>
                <w:sz w:val="28"/>
                <w:szCs w:val="28"/>
              </w:rPr>
              <w:t xml:space="preserve">20 минут 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  <w:r w:rsidR="002C7DA9">
              <w:rPr>
                <w:rFonts w:ascii="Times New Roman" w:hAnsi="Times New Roman" w:cs="Times New Roman"/>
                <w:sz w:val="28"/>
                <w:szCs w:val="28"/>
              </w:rPr>
              <w:t xml:space="preserve"> для 5 класса, отдых, двигательная активность для 6-11 классов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090A" w:rsidRPr="00B75228" w:rsidTr="002C7DA9">
        <w:trPr>
          <w:trHeight w:val="315"/>
          <w:jc w:val="center"/>
        </w:trPr>
        <w:tc>
          <w:tcPr>
            <w:tcW w:w="2205" w:type="dxa"/>
          </w:tcPr>
          <w:p w:rsidR="0001090A" w:rsidRPr="00DA5E1F" w:rsidRDefault="0001090A" w:rsidP="007F0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97" w:type="dxa"/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5" w:type="dxa"/>
          </w:tcPr>
          <w:p w:rsidR="0001090A" w:rsidRPr="00B75228" w:rsidRDefault="0001090A" w:rsidP="007F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090A" w:rsidRPr="00B75228" w:rsidTr="002C7DA9">
        <w:trPr>
          <w:trHeight w:val="396"/>
          <w:jc w:val="center"/>
        </w:trPr>
        <w:tc>
          <w:tcPr>
            <w:tcW w:w="7027" w:type="dxa"/>
            <w:gridSpan w:val="3"/>
          </w:tcPr>
          <w:p w:rsidR="0001090A" w:rsidRPr="00B75228" w:rsidRDefault="002C7DA9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 xml:space="preserve">еремена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минут 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 для 6-11 классов, отдых, двигательная активность для 5 класса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DA9" w:rsidRPr="00B75228" w:rsidTr="002C7DA9">
        <w:trPr>
          <w:trHeight w:val="357"/>
          <w:jc w:val="center"/>
        </w:trPr>
        <w:tc>
          <w:tcPr>
            <w:tcW w:w="2205" w:type="dxa"/>
          </w:tcPr>
          <w:p w:rsidR="002C7DA9" w:rsidRPr="00DA5E1F" w:rsidRDefault="002C7DA9" w:rsidP="00192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E1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97" w:type="dxa"/>
          </w:tcPr>
          <w:p w:rsidR="002C7DA9" w:rsidRPr="00B75228" w:rsidRDefault="002C7DA9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5" w:type="dxa"/>
          </w:tcPr>
          <w:p w:rsidR="002C7DA9" w:rsidRPr="00B75228" w:rsidRDefault="002C7DA9" w:rsidP="002C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C7DA9" w:rsidRPr="00B75228" w:rsidTr="002C7DA9">
        <w:trPr>
          <w:trHeight w:val="396"/>
          <w:jc w:val="center"/>
        </w:trPr>
        <w:tc>
          <w:tcPr>
            <w:tcW w:w="2205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7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725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C7DA9" w:rsidRPr="00B75228" w:rsidTr="002C7DA9">
        <w:trPr>
          <w:trHeight w:val="396"/>
          <w:jc w:val="center"/>
        </w:trPr>
        <w:tc>
          <w:tcPr>
            <w:tcW w:w="2205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7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25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C7DA9" w:rsidRPr="00B75228" w:rsidTr="002C7DA9">
        <w:trPr>
          <w:trHeight w:val="396"/>
          <w:jc w:val="center"/>
        </w:trPr>
        <w:tc>
          <w:tcPr>
            <w:tcW w:w="2205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7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725" w:type="dxa"/>
          </w:tcPr>
          <w:p w:rsidR="002C7DA9" w:rsidRPr="00B75228" w:rsidRDefault="002C7DA9" w:rsidP="0019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</w:tr>
    </w:tbl>
    <w:p w:rsidR="00CD6321" w:rsidRDefault="00CD6321" w:rsidP="00CD63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321" w:rsidRPr="007F0EA0" w:rsidRDefault="00CD6321" w:rsidP="00CD63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EA0">
        <w:rPr>
          <w:rFonts w:ascii="Times New Roman" w:hAnsi="Times New Roman" w:cs="Times New Roman"/>
          <w:b/>
          <w:sz w:val="36"/>
          <w:szCs w:val="36"/>
        </w:rPr>
        <w:t xml:space="preserve">Расписание уроков для </w:t>
      </w:r>
      <w:r>
        <w:rPr>
          <w:rFonts w:ascii="Times New Roman" w:hAnsi="Times New Roman" w:cs="Times New Roman"/>
          <w:b/>
          <w:sz w:val="36"/>
          <w:szCs w:val="36"/>
        </w:rPr>
        <w:t>обучающихся 5</w:t>
      </w:r>
      <w:r w:rsidRPr="007F0EA0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11-х</w:t>
      </w:r>
      <w:r w:rsidRPr="007F0EA0">
        <w:rPr>
          <w:rFonts w:ascii="Times New Roman" w:hAnsi="Times New Roman" w:cs="Times New Roman"/>
          <w:b/>
          <w:sz w:val="36"/>
          <w:szCs w:val="36"/>
        </w:rPr>
        <w:t xml:space="preserve"> классов </w:t>
      </w:r>
    </w:p>
    <w:tbl>
      <w:tblPr>
        <w:tblW w:w="5000" w:type="pct"/>
        <w:jc w:val="center"/>
        <w:tblLook w:val="01E0"/>
      </w:tblPr>
      <w:tblGrid>
        <w:gridCol w:w="649"/>
        <w:gridCol w:w="1729"/>
        <w:gridCol w:w="699"/>
        <w:gridCol w:w="1737"/>
        <w:gridCol w:w="639"/>
        <w:gridCol w:w="1703"/>
        <w:gridCol w:w="639"/>
        <w:gridCol w:w="1703"/>
        <w:gridCol w:w="639"/>
      </w:tblGrid>
      <w:tr w:rsidR="002C7DA9" w:rsidRPr="002C7DA9" w:rsidTr="00CD6321">
        <w:trPr>
          <w:trHeight w:val="45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6а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6б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7а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  <w:lang w:val="en-US"/>
              </w:rPr>
            </w:pPr>
          </w:p>
        </w:tc>
      </w:tr>
      <w:tr w:rsidR="002C7DA9" w:rsidRPr="002C7DA9" w:rsidTr="00CD6321">
        <w:trPr>
          <w:cantSplit/>
          <w:trHeight w:val="11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DA9" w:rsidRPr="002C7DA9" w:rsidRDefault="002C7DA9" w:rsidP="002C7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  <w:lang w:val="en-US"/>
              </w:rPr>
            </w:pPr>
            <w:r w:rsidRPr="002C7DA9">
              <w:rPr>
                <w:rFonts w:ascii="Times New Roman" w:hAnsi="Times New Roman" w:cs="Times New Roman"/>
                <w:b/>
                <w:color w:val="008000"/>
              </w:rPr>
              <w:t>Понедельник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Музыка Русский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DA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2C7DA9">
              <w:rPr>
                <w:rFonts w:ascii="Times New Roman" w:hAnsi="Times New Roman" w:cs="Times New Roman"/>
              </w:rPr>
              <w:t>.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История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5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Математика Русский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Фин. грам.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5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Русский 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История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ИЗО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2C7DA9" w:rsidRPr="002C7DA9" w:rsidRDefault="00C1107B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География Английский </w:t>
            </w:r>
          </w:p>
          <w:p w:rsidR="00C1107B" w:rsidRPr="002C7DA9" w:rsidRDefault="00C1107B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Алгебра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Технология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107B" w:rsidRPr="002C7DA9" w:rsidRDefault="00C1107B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C1107B" w:rsidRDefault="00C1107B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1107B" w:rsidRPr="002C7DA9" w:rsidRDefault="00C1107B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2</w:t>
            </w:r>
          </w:p>
        </w:tc>
      </w:tr>
      <w:tr w:rsidR="002C7DA9" w:rsidRPr="002C7DA9" w:rsidTr="00CD6321">
        <w:trPr>
          <w:trHeight w:val="27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32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C1107B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2C7DA9" w:rsidRPr="002C7DA9" w:rsidTr="00CD6321">
        <w:trPr>
          <w:cantSplit/>
          <w:trHeight w:val="11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DA9" w:rsidRPr="002C7DA9" w:rsidRDefault="002C7DA9" w:rsidP="002C7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2C7DA9">
              <w:rPr>
                <w:rFonts w:ascii="Times New Roman" w:hAnsi="Times New Roman" w:cs="Times New Roman"/>
                <w:b/>
                <w:color w:val="008000"/>
              </w:rPr>
              <w:t>Вторник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 Математика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DA9">
              <w:rPr>
                <w:rFonts w:ascii="Times New Roman" w:hAnsi="Times New Roman" w:cs="Times New Roman"/>
              </w:rPr>
              <w:t>Английск</w:t>
            </w:r>
            <w:proofErr w:type="spellEnd"/>
            <w:r w:rsidRPr="002C7DA9">
              <w:rPr>
                <w:rFonts w:ascii="Times New Roman" w:hAnsi="Times New Roman" w:cs="Times New Roman"/>
              </w:rPr>
              <w:t>.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Технология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9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История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 Географ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DA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7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Географ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 Математика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 История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7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Геометрия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 Физика Биология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История </w:t>
            </w:r>
          </w:p>
          <w:p w:rsidR="002C7DA9" w:rsidRPr="002C7DA9" w:rsidRDefault="002C7DA9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7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2</w:t>
            </w:r>
          </w:p>
        </w:tc>
      </w:tr>
      <w:tr w:rsidR="002C7DA9" w:rsidRPr="002C7DA9" w:rsidTr="00CD6321">
        <w:trPr>
          <w:trHeight w:val="27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39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9" w:rsidRPr="002C7DA9" w:rsidRDefault="002C7DA9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1C65A4" w:rsidRPr="002C7DA9" w:rsidTr="00CD6321">
        <w:trPr>
          <w:cantSplit/>
          <w:trHeight w:val="11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65A4" w:rsidRPr="002C7DA9" w:rsidRDefault="001C65A4" w:rsidP="002C7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2C7DA9">
              <w:rPr>
                <w:rFonts w:ascii="Times New Roman" w:hAnsi="Times New Roman" w:cs="Times New Roman"/>
                <w:b/>
                <w:color w:val="008000"/>
              </w:rPr>
              <w:t>Среда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Математика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 История</w:t>
            </w:r>
          </w:p>
          <w:p w:rsidR="001C65A4" w:rsidRPr="002C7DA9" w:rsidRDefault="001C65A4" w:rsidP="00B73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9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5</w:t>
            </w:r>
          </w:p>
          <w:p w:rsidR="001C65A4" w:rsidRPr="002C7DA9" w:rsidRDefault="001C65A4" w:rsidP="00B7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58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Музыка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1C65A4" w:rsidRPr="002C7DA9" w:rsidRDefault="001C65A4" w:rsidP="0058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 Русский История </w:t>
            </w:r>
          </w:p>
          <w:p w:rsidR="001C65A4" w:rsidRPr="002C7DA9" w:rsidRDefault="001C65A4" w:rsidP="0058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FC4F33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ОДНКР </w:t>
            </w:r>
            <w:r w:rsidR="001C65A4"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DA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2C7DA9">
              <w:rPr>
                <w:rFonts w:ascii="Times New Roman" w:hAnsi="Times New Roman" w:cs="Times New Roman"/>
              </w:rPr>
              <w:t>.</w:t>
            </w:r>
            <w:r w:rsidR="00FC4F33" w:rsidRPr="002C7DA9">
              <w:rPr>
                <w:rFonts w:ascii="Times New Roman" w:hAnsi="Times New Roman" w:cs="Times New Roman"/>
              </w:rPr>
              <w:t xml:space="preserve"> Музыка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FC4F3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9</w:t>
            </w:r>
          </w:p>
          <w:p w:rsidR="001C65A4" w:rsidRPr="002C7DA9" w:rsidRDefault="00FC4F33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7B" w:rsidRDefault="00C1107B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  <w:p w:rsidR="00540A94" w:rsidRPr="002C7DA9" w:rsidRDefault="00540A94" w:rsidP="00540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Информатика</w:t>
            </w:r>
          </w:p>
          <w:p w:rsidR="001927FC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Алгебра </w:t>
            </w:r>
            <w:r w:rsidR="001927FC"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Физика</w:t>
            </w:r>
          </w:p>
          <w:p w:rsidR="00C1107B" w:rsidRPr="002C7DA9" w:rsidRDefault="00C1107B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География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Музыка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7B" w:rsidRDefault="00C1107B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1107B" w:rsidRPr="002C7DA9" w:rsidRDefault="00540A94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927FC" w:rsidRDefault="001927FC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C1107B" w:rsidRPr="002C7DA9" w:rsidRDefault="00C1107B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</w:t>
            </w:r>
          </w:p>
        </w:tc>
      </w:tr>
      <w:tr w:rsidR="00583321" w:rsidRPr="002C7DA9" w:rsidTr="00CD6321">
        <w:trPr>
          <w:trHeight w:val="27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B7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36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58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1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</w:t>
            </w:r>
            <w:r w:rsidR="001C65A4">
              <w:rPr>
                <w:rFonts w:ascii="Times New Roman" w:hAnsi="Times New Roman" w:cs="Times New Roman"/>
                <w:b/>
                <w:color w:val="80000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C1107B" w:rsidP="0054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</w:t>
            </w:r>
            <w:r w:rsidR="00540A94"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21" w:rsidRPr="002C7DA9" w:rsidRDefault="00583321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1C65A4" w:rsidRPr="002C7DA9" w:rsidTr="00CD6321">
        <w:trPr>
          <w:cantSplit/>
          <w:trHeight w:val="11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65A4" w:rsidRPr="002C7DA9" w:rsidRDefault="001C65A4" w:rsidP="002C7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2C7DA9">
              <w:rPr>
                <w:rFonts w:ascii="Times New Roman" w:hAnsi="Times New Roman" w:cs="Times New Roman"/>
                <w:b/>
                <w:color w:val="008000"/>
              </w:rPr>
              <w:t>Четверг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Биология</w:t>
            </w:r>
          </w:p>
          <w:p w:rsidR="001C65A4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Математика Русский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Фин. </w:t>
            </w:r>
            <w:proofErr w:type="spellStart"/>
            <w:r w:rsidRPr="002C7DA9">
              <w:rPr>
                <w:rFonts w:ascii="Times New Roman" w:hAnsi="Times New Roman" w:cs="Times New Roman"/>
              </w:rPr>
              <w:t>грамотн</w:t>
            </w:r>
            <w:proofErr w:type="spellEnd"/>
            <w:r w:rsidRPr="002C7DA9">
              <w:rPr>
                <w:rFonts w:ascii="Times New Roman" w:hAnsi="Times New Roman" w:cs="Times New Roman"/>
              </w:rPr>
              <w:t xml:space="preserve">.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 Русский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DA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2C7DA9">
              <w:rPr>
                <w:rFonts w:ascii="Times New Roman" w:hAnsi="Times New Roman" w:cs="Times New Roman"/>
              </w:rPr>
              <w:t>.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9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Литература Русский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Биология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65A4" w:rsidRPr="002C7DA9" w:rsidRDefault="001C65A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94" w:rsidRPr="002C7DA9" w:rsidRDefault="00540A94" w:rsidP="00540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DA9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2C7DA9">
              <w:rPr>
                <w:rFonts w:ascii="Times New Roman" w:hAnsi="Times New Roman" w:cs="Times New Roman"/>
              </w:rPr>
              <w:t xml:space="preserve">. и статистика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Алгебра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  <w:r w:rsidR="00540A94" w:rsidRPr="002C7D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A94" w:rsidRPr="002C7DA9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="00540A94" w:rsidRPr="002C7DA9">
              <w:rPr>
                <w:rFonts w:ascii="Times New Roman" w:hAnsi="Times New Roman" w:cs="Times New Roman"/>
              </w:rPr>
              <w:t>.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Биология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540A9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40A94" w:rsidRDefault="00540A9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11</w:t>
            </w:r>
          </w:p>
          <w:p w:rsidR="001C65A4" w:rsidRPr="002C7DA9" w:rsidRDefault="00540A9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7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5A4" w:rsidRPr="002C7DA9" w:rsidTr="00CD6321">
        <w:trPr>
          <w:trHeight w:val="29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B732F2">
            <w:pPr>
              <w:tabs>
                <w:tab w:val="left" w:pos="614"/>
                <w:tab w:val="center" w:pos="7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ab/>
            </w:r>
            <w:r>
              <w:rPr>
                <w:rFonts w:ascii="Times New Roman" w:hAnsi="Times New Roman" w:cs="Times New Roman"/>
                <w:b/>
                <w:color w:val="800000"/>
              </w:rPr>
              <w:tab/>
              <w:t>42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58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</w:t>
            </w:r>
            <w:r>
              <w:rPr>
                <w:rFonts w:ascii="Times New Roman" w:hAnsi="Times New Roman" w:cs="Times New Roman"/>
                <w:b/>
                <w:color w:val="80000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5</w:t>
            </w:r>
            <w:r>
              <w:rPr>
                <w:rFonts w:ascii="Times New Roman" w:hAnsi="Times New Roman" w:cs="Times New Roman"/>
                <w:b/>
                <w:color w:val="80000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540A9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1C65A4" w:rsidRPr="002C7DA9" w:rsidTr="00CD6321">
        <w:trPr>
          <w:cantSplit/>
          <w:trHeight w:val="11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65A4" w:rsidRPr="002C7DA9" w:rsidRDefault="001C65A4" w:rsidP="002C7D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2C7DA9">
              <w:rPr>
                <w:rFonts w:ascii="Times New Roman" w:hAnsi="Times New Roman" w:cs="Times New Roman"/>
                <w:b/>
                <w:color w:val="008000"/>
              </w:rPr>
              <w:t>Пятница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ОДНКР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Математика</w:t>
            </w:r>
          </w:p>
          <w:p w:rsidR="001C65A4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B73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Изо</w:t>
            </w:r>
          </w:p>
          <w:p w:rsidR="001C65A4" w:rsidRPr="002C7DA9" w:rsidRDefault="001C65A4" w:rsidP="00B73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Физкультура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9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8</w:t>
            </w:r>
          </w:p>
          <w:p w:rsidR="001C65A4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Технология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58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Биология</w:t>
            </w:r>
          </w:p>
          <w:p w:rsidR="001C65A4" w:rsidRPr="002C7DA9" w:rsidRDefault="001C65A4" w:rsidP="00583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Фин. грам.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 xml:space="preserve">Литература Технология 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Технология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5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Изо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Английский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Геометрия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Русский История Литература</w:t>
            </w:r>
          </w:p>
          <w:p w:rsidR="001C65A4" w:rsidRPr="002C7DA9" w:rsidRDefault="001C65A4" w:rsidP="002C7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10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12</w:t>
            </w:r>
          </w:p>
          <w:p w:rsidR="001C65A4" w:rsidRPr="002C7DA9" w:rsidRDefault="001927FC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6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DA9">
              <w:rPr>
                <w:rFonts w:ascii="Times New Roman" w:hAnsi="Times New Roman" w:cs="Times New Roman"/>
              </w:rPr>
              <w:t>4</w:t>
            </w:r>
          </w:p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5A4" w:rsidRPr="002C7DA9" w:rsidTr="00CD6321">
        <w:trPr>
          <w:trHeight w:val="47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B73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3</w:t>
            </w:r>
            <w:r>
              <w:rPr>
                <w:rFonts w:ascii="Times New Roman" w:hAnsi="Times New Roman" w:cs="Times New Roman"/>
                <w:b/>
                <w:color w:val="800000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58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4</w:t>
            </w:r>
            <w:r>
              <w:rPr>
                <w:rFonts w:ascii="Times New Roman" w:hAnsi="Times New Roman" w:cs="Times New Roman"/>
                <w:b/>
                <w:color w:val="80000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42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2C7DA9">
              <w:rPr>
                <w:rFonts w:ascii="Times New Roman" w:hAnsi="Times New Roman" w:cs="Times New Roman"/>
                <w:b/>
                <w:color w:val="800000"/>
              </w:rPr>
              <w:t>4</w:t>
            </w:r>
            <w:r w:rsidR="001927FC">
              <w:rPr>
                <w:rFonts w:ascii="Times New Roman" w:hAnsi="Times New Roman" w:cs="Times New Roman"/>
                <w:b/>
                <w:color w:val="80000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4" w:rsidRPr="002C7DA9" w:rsidRDefault="001C65A4" w:rsidP="002C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</w:p>
        </w:tc>
      </w:tr>
    </w:tbl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p w:rsidR="00807498" w:rsidRDefault="00807498" w:rsidP="00A159B0">
      <w:pPr>
        <w:spacing w:after="0" w:line="240" w:lineRule="auto"/>
        <w:rPr>
          <w:b/>
          <w:sz w:val="48"/>
          <w:szCs w:val="48"/>
        </w:rPr>
      </w:pPr>
    </w:p>
    <w:p w:rsidR="00807498" w:rsidRDefault="00807498" w:rsidP="00A159B0">
      <w:pPr>
        <w:spacing w:after="0" w:line="240" w:lineRule="auto"/>
        <w:rPr>
          <w:b/>
          <w:sz w:val="48"/>
          <w:szCs w:val="48"/>
        </w:rPr>
      </w:pPr>
    </w:p>
    <w:p w:rsidR="00807498" w:rsidRDefault="00807498" w:rsidP="00A159B0">
      <w:pPr>
        <w:spacing w:after="0" w:line="240" w:lineRule="auto"/>
        <w:rPr>
          <w:b/>
          <w:sz w:val="48"/>
          <w:szCs w:val="48"/>
        </w:rPr>
      </w:pPr>
    </w:p>
    <w:tbl>
      <w:tblPr>
        <w:tblW w:w="5000" w:type="pct"/>
        <w:jc w:val="center"/>
        <w:tblLook w:val="01E0"/>
      </w:tblPr>
      <w:tblGrid>
        <w:gridCol w:w="595"/>
        <w:gridCol w:w="1594"/>
        <w:gridCol w:w="645"/>
        <w:gridCol w:w="1511"/>
        <w:gridCol w:w="856"/>
        <w:gridCol w:w="1561"/>
        <w:gridCol w:w="833"/>
        <w:gridCol w:w="1873"/>
        <w:gridCol w:w="669"/>
      </w:tblGrid>
      <w:tr w:rsidR="00CD6321" w:rsidRPr="00CD6321" w:rsidTr="00CD6321">
        <w:trPr>
          <w:trHeight w:val="44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7б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8а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8б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9а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CD6321" w:rsidRPr="00CD6321" w:rsidTr="00CD6321">
        <w:trPr>
          <w:cantSplit/>
          <w:trHeight w:val="115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321" w:rsidRPr="00CD6321" w:rsidRDefault="00CD6321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Понедельник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Технология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 Русский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и статистика Биология 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Информатика Русский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 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 Информатика Литература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9574D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4" w:rsidRDefault="00CD6321" w:rsidP="00F51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</w:t>
            </w:r>
            <w:r w:rsidR="00F5199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F51994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История 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Химия 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CD6321" w:rsidRPr="00CD6321" w:rsidRDefault="00CD6321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321" w:rsidRPr="00CD6321" w:rsidTr="00CD6321">
        <w:trPr>
          <w:trHeight w:val="264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37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</w:p>
        </w:tc>
      </w:tr>
      <w:tr w:rsidR="00441CF6" w:rsidRPr="00CD6321" w:rsidTr="00CD6321">
        <w:trPr>
          <w:cantSplit/>
          <w:trHeight w:val="115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CF6" w:rsidRPr="00CD6321" w:rsidRDefault="00441CF6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Вторник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История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 Физика Биология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География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Русский Геометрия Химия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История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Химия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История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Физика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13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F6" w:rsidRPr="00CD6321" w:rsidTr="00CD6321">
        <w:trPr>
          <w:trHeight w:val="264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44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5</w:t>
            </w:r>
            <w:r>
              <w:rPr>
                <w:rFonts w:ascii="Times New Roman" w:hAnsi="Times New Roman" w:cs="Times New Roman"/>
                <w:b/>
                <w:color w:val="80000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441CF6" w:rsidRPr="00CD6321" w:rsidTr="00CD6321">
        <w:trPr>
          <w:cantSplit/>
          <w:trHeight w:val="115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CF6" w:rsidRPr="00CD6321" w:rsidRDefault="00441CF6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Среда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Физика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Русский Алгебра Английский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441CF6" w:rsidRPr="00CD6321" w:rsidRDefault="00441CF6" w:rsidP="00540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Default="00441CF6" w:rsidP="00540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540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Физика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 История Биология</w:t>
            </w:r>
          </w:p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Музыка</w:t>
            </w:r>
          </w:p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Музыка Физика Алгебра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6321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 я</w:t>
            </w:r>
            <w:proofErr w:type="gramEnd"/>
          </w:p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Биология Русский Технология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БЗР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441CF6" w:rsidRPr="00CD6321" w:rsidRDefault="00441CF6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3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</w:tc>
      </w:tr>
      <w:tr w:rsidR="00441CF6" w:rsidRPr="00CD6321" w:rsidTr="00CD6321">
        <w:trPr>
          <w:trHeight w:val="264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54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>
              <w:rPr>
                <w:rFonts w:ascii="Times New Roman" w:hAnsi="Times New Roman" w:cs="Times New Roman"/>
                <w:b/>
                <w:color w:val="80000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83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44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>
              <w:rPr>
                <w:rFonts w:ascii="Times New Roman" w:hAnsi="Times New Roman" w:cs="Times New Roman"/>
                <w:b/>
                <w:color w:val="80000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441CF6" w:rsidRPr="00CD6321" w:rsidTr="00CD6321">
        <w:trPr>
          <w:cantSplit/>
          <w:trHeight w:val="2262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CF6" w:rsidRPr="00CD6321" w:rsidRDefault="00441CF6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Четверг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Информатика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441CF6" w:rsidRPr="00CD6321" w:rsidRDefault="00441CF6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География Музыка </w:t>
            </w:r>
          </w:p>
          <w:p w:rsidR="00441CF6" w:rsidRPr="00CD6321" w:rsidRDefault="00441CF6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11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41CF6" w:rsidRDefault="00441CF6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Default="00441CF6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  <w:p w:rsidR="00441CF6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11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Химия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Физика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</w:t>
            </w:r>
          </w:p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Химия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Физика Географ </w:t>
            </w:r>
            <w:proofErr w:type="spellStart"/>
            <w:r w:rsidRPr="00CD6321">
              <w:rPr>
                <w:rFonts w:ascii="Times New Roman" w:hAnsi="Times New Roman" w:cs="Times New Roman"/>
              </w:rPr>
              <w:t>ия</w:t>
            </w:r>
            <w:proofErr w:type="spellEnd"/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Физика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Геометрия.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>. и статистика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Русский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Технология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13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F6" w:rsidRPr="00CD6321" w:rsidTr="00CD6321">
        <w:trPr>
          <w:trHeight w:val="264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957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>
              <w:rPr>
                <w:rFonts w:ascii="Times New Roman" w:hAnsi="Times New Roman" w:cs="Times New Roman"/>
                <w:b/>
                <w:color w:val="800000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 xml:space="preserve">52                      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441CF6" w:rsidRPr="00CD6321" w:rsidTr="00CD6321">
        <w:trPr>
          <w:cantSplit/>
          <w:trHeight w:val="115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CF6" w:rsidRPr="00CD6321" w:rsidRDefault="00441CF6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Пятница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Русский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 Русский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и статистика 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41CF6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>. и статистика Биология Геометрия Русский</w:t>
            </w:r>
          </w:p>
          <w:p w:rsidR="00441CF6" w:rsidRPr="00CD6321" w:rsidRDefault="00441CF6" w:rsidP="00957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41CF6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Химия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441CF6" w:rsidRPr="00CD6321" w:rsidRDefault="00441CF6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F6" w:rsidRPr="00CD6321" w:rsidTr="00CD6321">
        <w:trPr>
          <w:trHeight w:val="284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>
              <w:rPr>
                <w:rFonts w:ascii="Times New Roman" w:hAnsi="Times New Roman" w:cs="Times New Roman"/>
                <w:b/>
                <w:color w:val="80000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EA0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3</w:t>
            </w:r>
            <w:r>
              <w:rPr>
                <w:rFonts w:ascii="Times New Roman" w:hAnsi="Times New Roman" w:cs="Times New Roman"/>
                <w:b/>
                <w:color w:val="80000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EA0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F81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 w:rsidR="00F815ED">
              <w:rPr>
                <w:rFonts w:ascii="Times New Roman" w:hAnsi="Times New Roman" w:cs="Times New Roman"/>
                <w:b/>
                <w:color w:val="80000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6" w:rsidRPr="00CD6321" w:rsidRDefault="00441CF6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</w:tbl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tbl>
      <w:tblPr>
        <w:tblW w:w="5000" w:type="pct"/>
        <w:tblLook w:val="01E0"/>
      </w:tblPr>
      <w:tblGrid>
        <w:gridCol w:w="724"/>
        <w:gridCol w:w="1883"/>
        <w:gridCol w:w="1014"/>
        <w:gridCol w:w="2173"/>
        <w:gridCol w:w="868"/>
        <w:gridCol w:w="2461"/>
        <w:gridCol w:w="1014"/>
      </w:tblGrid>
      <w:tr w:rsidR="00CD6321" w:rsidRPr="00CD6321" w:rsidTr="00CD6321">
        <w:trPr>
          <w:trHeight w:val="4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9б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  <w:t>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21" w:rsidRPr="00CD6321" w:rsidRDefault="00CD6321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40"/>
                <w:szCs w:val="40"/>
              </w:rPr>
            </w:pPr>
          </w:p>
        </w:tc>
      </w:tr>
      <w:tr w:rsidR="001D2909" w:rsidRPr="00CD6321" w:rsidTr="00CD6321">
        <w:trPr>
          <w:cantSplit/>
          <w:trHeight w:val="11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909" w:rsidRPr="00CD6321" w:rsidRDefault="001D2909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Понедельник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Default="001D2909" w:rsidP="00F51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Химия 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История </w:t>
            </w:r>
          </w:p>
          <w:p w:rsidR="001D2909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Русский 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909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Default="001D2909" w:rsidP="00F51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1D2909" w:rsidRPr="00CD6321" w:rsidRDefault="008759FB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1D2909" w:rsidRPr="00CD6321" w:rsidRDefault="001D2909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10                                                  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1D2909" w:rsidRPr="00CD6321" w:rsidRDefault="008759FB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3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1D2909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1D2909" w:rsidRPr="00CD6321" w:rsidRDefault="001D2909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10                                                  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3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909" w:rsidRPr="00CD6321" w:rsidTr="00CD6321">
        <w:trPr>
          <w:trHeight w:val="2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87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 w:rsidR="008759FB">
              <w:rPr>
                <w:rFonts w:ascii="Times New Roman" w:hAnsi="Times New Roman" w:cs="Times New Roman"/>
                <w:b/>
                <w:color w:val="800000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3749AD" w:rsidRPr="00CD6321" w:rsidTr="00CD6321">
        <w:trPr>
          <w:cantSplit/>
          <w:trHeight w:val="11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49AD" w:rsidRPr="00CD6321" w:rsidRDefault="003749AD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Вторник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3749AD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Физика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 Литература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13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Алгебра 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Физика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и статистика 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Алгебра 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Физика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и статистика 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3749AD" w:rsidRPr="00CD6321" w:rsidRDefault="003749AD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3749AD" w:rsidRPr="00CD6321" w:rsidRDefault="003749AD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</w:tc>
      </w:tr>
      <w:tr w:rsidR="001D2909" w:rsidRPr="00CD6321" w:rsidTr="00CD6321">
        <w:trPr>
          <w:trHeight w:val="2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710A78" w:rsidP="00945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</w:t>
            </w:r>
            <w:r w:rsidR="00945934">
              <w:rPr>
                <w:rFonts w:ascii="Times New Roman" w:hAnsi="Times New Roman" w:cs="Times New Roman"/>
                <w:b/>
                <w:color w:val="80000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3749AD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3749AD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9" w:rsidRPr="00CD6321" w:rsidRDefault="001D2909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9D05E4" w:rsidRPr="00CD6321" w:rsidTr="00CD6321">
        <w:trPr>
          <w:cantSplit/>
          <w:trHeight w:val="11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5E4" w:rsidRPr="00CD6321" w:rsidRDefault="009D05E4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Среда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География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Биология 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Физика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Информатика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D05E4" w:rsidRPr="00CD6321" w:rsidRDefault="009D05E4" w:rsidP="007E7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7E7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9D05E4" w:rsidRPr="00CD6321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9D05E4" w:rsidRPr="00CD6321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9D05E4" w:rsidRPr="00CD6321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9D05E4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9D05E4" w:rsidRPr="00CD6321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D6321">
              <w:rPr>
                <w:rFonts w:ascii="Times New Roman" w:hAnsi="Times New Roman" w:cs="Times New Roman"/>
              </w:rPr>
              <w:t xml:space="preserve"> </w:t>
            </w:r>
          </w:p>
          <w:p w:rsidR="009D05E4" w:rsidRPr="00CD6321" w:rsidRDefault="009D05E4" w:rsidP="000262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026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9AD" w:rsidRPr="00CD6321" w:rsidTr="00CD6321">
        <w:trPr>
          <w:trHeight w:val="2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945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9D0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</w:t>
            </w:r>
            <w:r w:rsidR="009D05E4">
              <w:rPr>
                <w:rFonts w:ascii="Times New Roman" w:hAnsi="Times New Roman" w:cs="Times New Roman"/>
                <w:b/>
                <w:color w:val="80000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D" w:rsidRPr="00CD6321" w:rsidRDefault="003749AD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9D05E4" w:rsidRPr="00CD6321" w:rsidTr="00CD6321">
        <w:trPr>
          <w:cantSplit/>
          <w:trHeight w:val="231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5E4" w:rsidRPr="00CD6321" w:rsidRDefault="009D05E4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Четверг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Технология  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Геометрия. 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Физика </w:t>
            </w:r>
          </w:p>
          <w:p w:rsidR="009D05E4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CD6321">
              <w:rPr>
                <w:rFonts w:ascii="Times New Roman" w:hAnsi="Times New Roman" w:cs="Times New Roman"/>
              </w:rPr>
              <w:t xml:space="preserve">. и статистика Русский 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32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CD6321">
              <w:rPr>
                <w:rFonts w:ascii="Times New Roman" w:hAnsi="Times New Roman" w:cs="Times New Roman"/>
              </w:rPr>
              <w:t>.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4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13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Алгебра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Русский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CD6321">
              <w:rPr>
                <w:rFonts w:ascii="Times New Roman" w:hAnsi="Times New Roman" w:cs="Times New Roman"/>
              </w:rPr>
              <w:t>.</w:t>
            </w:r>
            <w:proofErr w:type="gramEnd"/>
            <w:r w:rsidRPr="00CD63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321">
              <w:rPr>
                <w:rFonts w:ascii="Times New Roman" w:hAnsi="Times New Roman" w:cs="Times New Roman"/>
              </w:rPr>
              <w:t>п</w:t>
            </w:r>
            <w:proofErr w:type="gramEnd"/>
            <w:r w:rsidRPr="00CD6321">
              <w:rPr>
                <w:rFonts w:ascii="Times New Roman" w:hAnsi="Times New Roman" w:cs="Times New Roman"/>
              </w:rPr>
              <w:t>роект</w:t>
            </w:r>
          </w:p>
          <w:p w:rsidR="009D05E4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История 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Физика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Информатика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Английский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D05E4" w:rsidRPr="00CD6321" w:rsidRDefault="009D05E4" w:rsidP="00E40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6</w:t>
            </w:r>
          </w:p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E40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</w:tc>
      </w:tr>
      <w:tr w:rsidR="009D05E4" w:rsidRPr="00CD6321" w:rsidTr="00CD6321">
        <w:trPr>
          <w:trHeight w:val="27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 xml:space="preserve">52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87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5</w:t>
            </w:r>
            <w:r>
              <w:rPr>
                <w:rFonts w:ascii="Times New Roman" w:hAnsi="Times New Roman" w:cs="Times New Roman"/>
                <w:b/>
                <w:color w:val="800000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9D0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  <w:tr w:rsidR="009D05E4" w:rsidRPr="00CD6321" w:rsidTr="00CD6321">
        <w:trPr>
          <w:cantSplit/>
          <w:trHeight w:val="11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5E4" w:rsidRPr="00CD6321" w:rsidRDefault="009D05E4" w:rsidP="00CD6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 w:rsidRPr="00CD6321">
              <w:rPr>
                <w:rFonts w:ascii="Times New Roman" w:hAnsi="Times New Roman" w:cs="Times New Roman"/>
                <w:b/>
                <w:color w:val="008000"/>
              </w:rPr>
              <w:t>Пятница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Химия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CD6321">
              <w:rPr>
                <w:rFonts w:ascii="Times New Roman" w:hAnsi="Times New Roman" w:cs="Times New Roman"/>
              </w:rPr>
              <w:t xml:space="preserve"> Алгебра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Литература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2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12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10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9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Геометрия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Химия</w:t>
            </w:r>
          </w:p>
          <w:p w:rsidR="009D05E4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9D05E4" w:rsidRPr="00CD6321" w:rsidRDefault="009D05E4" w:rsidP="00CD63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05E4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История</w:t>
            </w:r>
          </w:p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 xml:space="preserve"> Химия</w:t>
            </w:r>
          </w:p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Биология</w:t>
            </w:r>
          </w:p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Физкультура</w:t>
            </w:r>
          </w:p>
          <w:p w:rsidR="009D05E4" w:rsidRPr="00CD6321" w:rsidRDefault="009D05E4" w:rsidP="001927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5</w:t>
            </w:r>
          </w:p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8</w:t>
            </w:r>
          </w:p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11</w:t>
            </w:r>
          </w:p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7</w:t>
            </w:r>
          </w:p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321">
              <w:rPr>
                <w:rFonts w:ascii="Times New Roman" w:hAnsi="Times New Roman" w:cs="Times New Roman"/>
              </w:rPr>
              <w:t>1</w:t>
            </w:r>
          </w:p>
        </w:tc>
      </w:tr>
      <w:tr w:rsidR="009D05E4" w:rsidRPr="00CD6321" w:rsidTr="00CD6321">
        <w:trPr>
          <w:trHeight w:val="2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CD6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9D0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 w:rsidRPr="00CD6321">
              <w:rPr>
                <w:rFonts w:ascii="Times New Roman" w:hAnsi="Times New Roman" w:cs="Times New Roman"/>
                <w:b/>
                <w:color w:val="800000"/>
              </w:rPr>
              <w:t>4</w:t>
            </w: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E4" w:rsidRPr="00CD6321" w:rsidRDefault="009D05E4" w:rsidP="00192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</w:p>
        </w:tc>
      </w:tr>
    </w:tbl>
    <w:p w:rsidR="00CD6321" w:rsidRDefault="00CD6321" w:rsidP="00A159B0">
      <w:pPr>
        <w:spacing w:after="0" w:line="240" w:lineRule="auto"/>
        <w:rPr>
          <w:b/>
          <w:sz w:val="48"/>
          <w:szCs w:val="48"/>
        </w:rPr>
      </w:pPr>
    </w:p>
    <w:sectPr w:rsidR="00CD6321" w:rsidSect="000109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8FD"/>
    <w:multiLevelType w:val="hybridMultilevel"/>
    <w:tmpl w:val="31A6111E"/>
    <w:lvl w:ilvl="0" w:tplc="E7621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B5D7A"/>
    <w:multiLevelType w:val="hybridMultilevel"/>
    <w:tmpl w:val="B8DED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9F2"/>
    <w:rsid w:val="00005F85"/>
    <w:rsid w:val="0001090A"/>
    <w:rsid w:val="00052C5A"/>
    <w:rsid w:val="00056A45"/>
    <w:rsid w:val="000639BF"/>
    <w:rsid w:val="00093A67"/>
    <w:rsid w:val="000A6B0B"/>
    <w:rsid w:val="000B7510"/>
    <w:rsid w:val="000C170B"/>
    <w:rsid w:val="000E106A"/>
    <w:rsid w:val="000E1647"/>
    <w:rsid w:val="000E5568"/>
    <w:rsid w:val="000F158E"/>
    <w:rsid w:val="000F77C1"/>
    <w:rsid w:val="001009B9"/>
    <w:rsid w:val="001122BA"/>
    <w:rsid w:val="00121FEB"/>
    <w:rsid w:val="00124556"/>
    <w:rsid w:val="00142462"/>
    <w:rsid w:val="00145466"/>
    <w:rsid w:val="00152A1D"/>
    <w:rsid w:val="00154168"/>
    <w:rsid w:val="001556ED"/>
    <w:rsid w:val="00162C74"/>
    <w:rsid w:val="00170F04"/>
    <w:rsid w:val="00174A8F"/>
    <w:rsid w:val="0018349D"/>
    <w:rsid w:val="00183E47"/>
    <w:rsid w:val="00192647"/>
    <w:rsid w:val="001927FC"/>
    <w:rsid w:val="001C65A4"/>
    <w:rsid w:val="001C7967"/>
    <w:rsid w:val="001D2909"/>
    <w:rsid w:val="001E795C"/>
    <w:rsid w:val="0020115D"/>
    <w:rsid w:val="00203DB0"/>
    <w:rsid w:val="002064FD"/>
    <w:rsid w:val="00211A64"/>
    <w:rsid w:val="0023387E"/>
    <w:rsid w:val="00240B1E"/>
    <w:rsid w:val="002515CA"/>
    <w:rsid w:val="00261CEE"/>
    <w:rsid w:val="00262314"/>
    <w:rsid w:val="002813D1"/>
    <w:rsid w:val="0029388E"/>
    <w:rsid w:val="002A1AEA"/>
    <w:rsid w:val="002A42AF"/>
    <w:rsid w:val="002C7DA9"/>
    <w:rsid w:val="002D3B3D"/>
    <w:rsid w:val="002D48CB"/>
    <w:rsid w:val="002D58CF"/>
    <w:rsid w:val="002E20CE"/>
    <w:rsid w:val="00301744"/>
    <w:rsid w:val="00302654"/>
    <w:rsid w:val="003057BD"/>
    <w:rsid w:val="003113B7"/>
    <w:rsid w:val="00314FA9"/>
    <w:rsid w:val="00322D43"/>
    <w:rsid w:val="003325B7"/>
    <w:rsid w:val="00336619"/>
    <w:rsid w:val="003749AD"/>
    <w:rsid w:val="00397A5F"/>
    <w:rsid w:val="003B2A3C"/>
    <w:rsid w:val="003B6FC4"/>
    <w:rsid w:val="003C2A6C"/>
    <w:rsid w:val="003C5782"/>
    <w:rsid w:val="003D3B97"/>
    <w:rsid w:val="003E594E"/>
    <w:rsid w:val="003E6EA7"/>
    <w:rsid w:val="003F0F1A"/>
    <w:rsid w:val="003F5B7A"/>
    <w:rsid w:val="004122F8"/>
    <w:rsid w:val="00417BD1"/>
    <w:rsid w:val="00417C96"/>
    <w:rsid w:val="004272F0"/>
    <w:rsid w:val="004411F9"/>
    <w:rsid w:val="00441CBF"/>
    <w:rsid w:val="00441CF6"/>
    <w:rsid w:val="0044203F"/>
    <w:rsid w:val="0044580C"/>
    <w:rsid w:val="00445F7D"/>
    <w:rsid w:val="004461E9"/>
    <w:rsid w:val="0044758E"/>
    <w:rsid w:val="0045523D"/>
    <w:rsid w:val="0045553C"/>
    <w:rsid w:val="004629D9"/>
    <w:rsid w:val="00463C41"/>
    <w:rsid w:val="00467B61"/>
    <w:rsid w:val="00475EDC"/>
    <w:rsid w:val="004817C5"/>
    <w:rsid w:val="00484369"/>
    <w:rsid w:val="004A013A"/>
    <w:rsid w:val="004A54C1"/>
    <w:rsid w:val="004B06C8"/>
    <w:rsid w:val="004B55B9"/>
    <w:rsid w:val="004D29D4"/>
    <w:rsid w:val="004D2FC7"/>
    <w:rsid w:val="004D4AF1"/>
    <w:rsid w:val="004D70BD"/>
    <w:rsid w:val="004E0480"/>
    <w:rsid w:val="004E54BC"/>
    <w:rsid w:val="004F181C"/>
    <w:rsid w:val="00500170"/>
    <w:rsid w:val="00521DBA"/>
    <w:rsid w:val="005221B7"/>
    <w:rsid w:val="0052257F"/>
    <w:rsid w:val="00530111"/>
    <w:rsid w:val="00540A94"/>
    <w:rsid w:val="0054703D"/>
    <w:rsid w:val="00547B40"/>
    <w:rsid w:val="0055001F"/>
    <w:rsid w:val="00561487"/>
    <w:rsid w:val="00562CB6"/>
    <w:rsid w:val="00562DC8"/>
    <w:rsid w:val="00570B74"/>
    <w:rsid w:val="00583321"/>
    <w:rsid w:val="00590CEF"/>
    <w:rsid w:val="00592C4C"/>
    <w:rsid w:val="005A1E9A"/>
    <w:rsid w:val="005B0785"/>
    <w:rsid w:val="005B3D5F"/>
    <w:rsid w:val="005B5A3C"/>
    <w:rsid w:val="005C5AC6"/>
    <w:rsid w:val="005D608C"/>
    <w:rsid w:val="005E0960"/>
    <w:rsid w:val="005F5B89"/>
    <w:rsid w:val="00622C56"/>
    <w:rsid w:val="00636F99"/>
    <w:rsid w:val="006427A8"/>
    <w:rsid w:val="0064421E"/>
    <w:rsid w:val="006539D3"/>
    <w:rsid w:val="00662447"/>
    <w:rsid w:val="006676D9"/>
    <w:rsid w:val="006676FE"/>
    <w:rsid w:val="006B26D0"/>
    <w:rsid w:val="006C3D64"/>
    <w:rsid w:val="006E2119"/>
    <w:rsid w:val="006E5D5E"/>
    <w:rsid w:val="006F2601"/>
    <w:rsid w:val="00707018"/>
    <w:rsid w:val="00710A78"/>
    <w:rsid w:val="00727E9A"/>
    <w:rsid w:val="00740C33"/>
    <w:rsid w:val="00751CE7"/>
    <w:rsid w:val="007803CA"/>
    <w:rsid w:val="007A6162"/>
    <w:rsid w:val="007C0A17"/>
    <w:rsid w:val="007C3DA3"/>
    <w:rsid w:val="007D0349"/>
    <w:rsid w:val="007D43AA"/>
    <w:rsid w:val="007D4F2F"/>
    <w:rsid w:val="007E0C07"/>
    <w:rsid w:val="007E4441"/>
    <w:rsid w:val="007E7799"/>
    <w:rsid w:val="007F0EA0"/>
    <w:rsid w:val="008003F9"/>
    <w:rsid w:val="00807498"/>
    <w:rsid w:val="008234CA"/>
    <w:rsid w:val="0083255D"/>
    <w:rsid w:val="00841C14"/>
    <w:rsid w:val="00841D6D"/>
    <w:rsid w:val="008669F2"/>
    <w:rsid w:val="00870D68"/>
    <w:rsid w:val="008759FB"/>
    <w:rsid w:val="0088251F"/>
    <w:rsid w:val="00890E27"/>
    <w:rsid w:val="0089223A"/>
    <w:rsid w:val="00896A51"/>
    <w:rsid w:val="008E3E94"/>
    <w:rsid w:val="008F0174"/>
    <w:rsid w:val="008F529F"/>
    <w:rsid w:val="008F6C26"/>
    <w:rsid w:val="008F77FD"/>
    <w:rsid w:val="00915AB0"/>
    <w:rsid w:val="0092573D"/>
    <w:rsid w:val="0092632E"/>
    <w:rsid w:val="009317B7"/>
    <w:rsid w:val="009344FF"/>
    <w:rsid w:val="00945934"/>
    <w:rsid w:val="00954FE4"/>
    <w:rsid w:val="009562A2"/>
    <w:rsid w:val="009574D9"/>
    <w:rsid w:val="0096194C"/>
    <w:rsid w:val="00961CCE"/>
    <w:rsid w:val="00966BAC"/>
    <w:rsid w:val="009849D0"/>
    <w:rsid w:val="00985B24"/>
    <w:rsid w:val="00997FCE"/>
    <w:rsid w:val="009D05E4"/>
    <w:rsid w:val="009E0E7C"/>
    <w:rsid w:val="00A01674"/>
    <w:rsid w:val="00A023E5"/>
    <w:rsid w:val="00A05FFB"/>
    <w:rsid w:val="00A10072"/>
    <w:rsid w:val="00A159B0"/>
    <w:rsid w:val="00A172B9"/>
    <w:rsid w:val="00A17750"/>
    <w:rsid w:val="00A20E76"/>
    <w:rsid w:val="00A30C1C"/>
    <w:rsid w:val="00A43F78"/>
    <w:rsid w:val="00A463AD"/>
    <w:rsid w:val="00A52926"/>
    <w:rsid w:val="00A609CD"/>
    <w:rsid w:val="00A60B3B"/>
    <w:rsid w:val="00A70BA5"/>
    <w:rsid w:val="00A724CA"/>
    <w:rsid w:val="00A73F4A"/>
    <w:rsid w:val="00AA50AF"/>
    <w:rsid w:val="00AD0F5E"/>
    <w:rsid w:val="00AD13FF"/>
    <w:rsid w:val="00AE1B68"/>
    <w:rsid w:val="00AF3C3C"/>
    <w:rsid w:val="00AF3E0C"/>
    <w:rsid w:val="00B06313"/>
    <w:rsid w:val="00B15DC1"/>
    <w:rsid w:val="00B178E6"/>
    <w:rsid w:val="00B21C00"/>
    <w:rsid w:val="00B246C3"/>
    <w:rsid w:val="00B359D4"/>
    <w:rsid w:val="00B37AEF"/>
    <w:rsid w:val="00B46A41"/>
    <w:rsid w:val="00B47B41"/>
    <w:rsid w:val="00B60C4B"/>
    <w:rsid w:val="00B732F2"/>
    <w:rsid w:val="00B75228"/>
    <w:rsid w:val="00B76519"/>
    <w:rsid w:val="00B83256"/>
    <w:rsid w:val="00B9263E"/>
    <w:rsid w:val="00BA19D0"/>
    <w:rsid w:val="00BB396B"/>
    <w:rsid w:val="00BD1D40"/>
    <w:rsid w:val="00BD57DD"/>
    <w:rsid w:val="00BD637A"/>
    <w:rsid w:val="00BE2C29"/>
    <w:rsid w:val="00BF2B27"/>
    <w:rsid w:val="00C07685"/>
    <w:rsid w:val="00C10FCC"/>
    <w:rsid w:val="00C1107B"/>
    <w:rsid w:val="00C20516"/>
    <w:rsid w:val="00C21D8F"/>
    <w:rsid w:val="00C265A3"/>
    <w:rsid w:val="00C30362"/>
    <w:rsid w:val="00C46369"/>
    <w:rsid w:val="00C47031"/>
    <w:rsid w:val="00C57183"/>
    <w:rsid w:val="00C60FE4"/>
    <w:rsid w:val="00C634A0"/>
    <w:rsid w:val="00C7191F"/>
    <w:rsid w:val="00C84AED"/>
    <w:rsid w:val="00C91D2A"/>
    <w:rsid w:val="00C972A9"/>
    <w:rsid w:val="00CA25F7"/>
    <w:rsid w:val="00CA4FC8"/>
    <w:rsid w:val="00CA7D0A"/>
    <w:rsid w:val="00CB2A91"/>
    <w:rsid w:val="00CD6321"/>
    <w:rsid w:val="00CE4666"/>
    <w:rsid w:val="00CF3F44"/>
    <w:rsid w:val="00D163D1"/>
    <w:rsid w:val="00D215C8"/>
    <w:rsid w:val="00D22F0C"/>
    <w:rsid w:val="00D260B2"/>
    <w:rsid w:val="00D34592"/>
    <w:rsid w:val="00D409FB"/>
    <w:rsid w:val="00D41C4A"/>
    <w:rsid w:val="00D43547"/>
    <w:rsid w:val="00D45EB9"/>
    <w:rsid w:val="00D74E22"/>
    <w:rsid w:val="00D83CBF"/>
    <w:rsid w:val="00DA5E1F"/>
    <w:rsid w:val="00DB3E4C"/>
    <w:rsid w:val="00DC6620"/>
    <w:rsid w:val="00DC68C5"/>
    <w:rsid w:val="00DD0693"/>
    <w:rsid w:val="00DE2B69"/>
    <w:rsid w:val="00DE7F82"/>
    <w:rsid w:val="00DF7963"/>
    <w:rsid w:val="00E14872"/>
    <w:rsid w:val="00E14C98"/>
    <w:rsid w:val="00E26537"/>
    <w:rsid w:val="00E26C5A"/>
    <w:rsid w:val="00E27234"/>
    <w:rsid w:val="00E34973"/>
    <w:rsid w:val="00E46E1D"/>
    <w:rsid w:val="00E47E2C"/>
    <w:rsid w:val="00E600FC"/>
    <w:rsid w:val="00E64352"/>
    <w:rsid w:val="00E645DF"/>
    <w:rsid w:val="00E77547"/>
    <w:rsid w:val="00E97D9C"/>
    <w:rsid w:val="00EA09B5"/>
    <w:rsid w:val="00EA70F0"/>
    <w:rsid w:val="00EA7763"/>
    <w:rsid w:val="00EB18D9"/>
    <w:rsid w:val="00EB3E3B"/>
    <w:rsid w:val="00EB75AE"/>
    <w:rsid w:val="00EC2057"/>
    <w:rsid w:val="00EC525D"/>
    <w:rsid w:val="00ED4969"/>
    <w:rsid w:val="00EF174B"/>
    <w:rsid w:val="00EF55F2"/>
    <w:rsid w:val="00F07AAE"/>
    <w:rsid w:val="00F07D77"/>
    <w:rsid w:val="00F11111"/>
    <w:rsid w:val="00F27456"/>
    <w:rsid w:val="00F34ADE"/>
    <w:rsid w:val="00F36039"/>
    <w:rsid w:val="00F51994"/>
    <w:rsid w:val="00F73049"/>
    <w:rsid w:val="00F73D13"/>
    <w:rsid w:val="00F74E30"/>
    <w:rsid w:val="00F815ED"/>
    <w:rsid w:val="00F825E2"/>
    <w:rsid w:val="00F84767"/>
    <w:rsid w:val="00F90976"/>
    <w:rsid w:val="00F96164"/>
    <w:rsid w:val="00FA5A81"/>
    <w:rsid w:val="00FA6986"/>
    <w:rsid w:val="00FB7E54"/>
    <w:rsid w:val="00FC06BC"/>
    <w:rsid w:val="00FC2F94"/>
    <w:rsid w:val="00FC4F33"/>
    <w:rsid w:val="00FD740C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5D"/>
  </w:style>
  <w:style w:type="paragraph" w:styleId="1">
    <w:name w:val="heading 1"/>
    <w:basedOn w:val="a"/>
    <w:next w:val="a"/>
    <w:link w:val="10"/>
    <w:qFormat/>
    <w:rsid w:val="00B92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63E"/>
    <w:rPr>
      <w:rFonts w:ascii="Times New Roman" w:eastAsia="Times New Roman" w:hAnsi="Times New Roman" w:cs="Times New Roman"/>
      <w:i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A762C-0B61-4CBD-A76E-8AED463A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Пудков</dc:creator>
  <cp:keywords/>
  <dc:description/>
  <cp:lastModifiedBy>директор</cp:lastModifiedBy>
  <cp:revision>264</cp:revision>
  <cp:lastPrinted>2024-10-23T14:37:00Z</cp:lastPrinted>
  <dcterms:created xsi:type="dcterms:W3CDTF">2012-10-03T10:51:00Z</dcterms:created>
  <dcterms:modified xsi:type="dcterms:W3CDTF">2024-10-23T14:37:00Z</dcterms:modified>
</cp:coreProperties>
</file>